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0B532" w14:textId="18CE3CC8" w:rsidR="00FB4A54" w:rsidRPr="00F21B36" w:rsidRDefault="00FB4A54" w:rsidP="008C2C64">
      <w:pPr>
        <w:tabs>
          <w:tab w:val="clear" w:pos="425"/>
          <w:tab w:val="left" w:pos="2268"/>
        </w:tabs>
        <w:rPr>
          <w:b/>
          <w:sz w:val="24"/>
        </w:rPr>
      </w:pPr>
      <w:r w:rsidRPr="00F21B36">
        <w:rPr>
          <w:b/>
          <w:sz w:val="24"/>
        </w:rPr>
        <w:t>1. Personalien</w:t>
      </w:r>
    </w:p>
    <w:p w14:paraId="0C940659" w14:textId="77777777" w:rsidR="008C2C64" w:rsidRDefault="008C2C64" w:rsidP="008C2C64">
      <w:pPr>
        <w:tabs>
          <w:tab w:val="clear" w:pos="425"/>
          <w:tab w:val="left" w:pos="2268"/>
        </w:tabs>
        <w:rPr>
          <w:b/>
          <w:sz w:val="20"/>
          <w:szCs w:val="20"/>
        </w:rPr>
      </w:pPr>
    </w:p>
    <w:p w14:paraId="25C44D3D" w14:textId="77777777" w:rsidR="00FB4A54" w:rsidRPr="00F21B36" w:rsidRDefault="00F21B36" w:rsidP="008C2C64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F21B36">
        <w:rPr>
          <w:b/>
          <w:sz w:val="20"/>
          <w:szCs w:val="20"/>
        </w:rPr>
        <w:t xml:space="preserve">1.1 </w:t>
      </w:r>
      <w:r w:rsidR="00FB4A54" w:rsidRPr="00F21B36">
        <w:rPr>
          <w:b/>
          <w:sz w:val="20"/>
          <w:szCs w:val="20"/>
        </w:rPr>
        <w:t>Schüler/in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835"/>
        <w:gridCol w:w="1701"/>
        <w:gridCol w:w="3324"/>
      </w:tblGrid>
      <w:tr w:rsidR="00116836" w:rsidRPr="003C2DAA" w14:paraId="3B36CCC6" w14:textId="77777777" w:rsidTr="002C3EC0">
        <w:trPr>
          <w:trHeight w:hRule="exact" w:val="510"/>
        </w:trPr>
        <w:tc>
          <w:tcPr>
            <w:tcW w:w="1772" w:type="dxa"/>
            <w:vAlign w:val="center"/>
          </w:tcPr>
          <w:p w14:paraId="76D3ECE1" w14:textId="77777777" w:rsidR="00116836" w:rsidRPr="003C2DAA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835" w:type="dxa"/>
            <w:vAlign w:val="center"/>
          </w:tcPr>
          <w:p w14:paraId="3B337E22" w14:textId="77777777" w:rsidR="00116836" w:rsidRPr="003C2DAA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17AA4B6" w14:textId="77777777" w:rsidR="00116836" w:rsidRPr="003C2DAA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190DA31A" w14:textId="77777777" w:rsidR="00116836" w:rsidRPr="003C2DAA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F21B36" w:rsidRPr="003C2DAA" w14:paraId="4D728829" w14:textId="77777777" w:rsidTr="002C3EC0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AA7D7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Geburtsdatum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5A9C3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E82B2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Geschlecht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8AD07" w14:textId="2B1E7340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bookmarkEnd w:id="1"/>
            <w:r w:rsidRPr="003C2DAA">
              <w:rPr>
                <w:sz w:val="20"/>
                <w:szCs w:val="20"/>
              </w:rPr>
              <w:t xml:space="preserve"> m      </w:t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bookmarkEnd w:id="2"/>
            <w:r w:rsidRPr="003C2DAA">
              <w:rPr>
                <w:sz w:val="20"/>
                <w:szCs w:val="20"/>
              </w:rPr>
              <w:t xml:space="preserve"> w</w:t>
            </w:r>
          </w:p>
        </w:tc>
      </w:tr>
      <w:tr w:rsidR="00D25899" w:rsidRPr="003C2DAA" w14:paraId="59751B5F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E6397" w14:textId="77777777" w:rsidR="00D25899" w:rsidRPr="003C2DAA" w:rsidRDefault="00D25899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Soz-Vers-Nr.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F6868" w14:textId="77777777" w:rsidR="00D25899" w:rsidRPr="003C2DAA" w:rsidRDefault="00D25899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756.</w:t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F21B36" w:rsidRPr="003C2DAA" w14:paraId="19966D44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7F130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CAAEF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F21B36" w:rsidRPr="003C2DAA" w14:paraId="4E297DB7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8665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PLZ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2AF7A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2AC8A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22671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F21B36" w:rsidRPr="003C2DAA" w14:paraId="316C4585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8A5F5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Bürgerort / Staat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5EA1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209ED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Konfession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38EDC" w14:textId="77777777" w:rsidR="00F21B36" w:rsidRPr="003C2DAA" w:rsidRDefault="00F21B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FA7A15" w:rsidRPr="003C2DAA" w14:paraId="05E7C84B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3D09E" w14:textId="77777777" w:rsidR="00FA7A15" w:rsidRPr="003C2DAA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6F3F3" w14:textId="77777777" w:rsidR="00FA7A15" w:rsidRPr="003C2DAA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6DBF" w14:textId="77777777" w:rsidR="00FA7A15" w:rsidRPr="003C2DAA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 Sprachen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40244" w14:textId="77777777" w:rsidR="00FA7A15" w:rsidRPr="003C2DAA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27FB93B4" w14:textId="77777777" w:rsidR="00FB4A54" w:rsidRDefault="00FB4A54" w:rsidP="008C2C64">
      <w:pPr>
        <w:tabs>
          <w:tab w:val="clear" w:pos="425"/>
          <w:tab w:val="left" w:pos="2268"/>
        </w:tabs>
        <w:rPr>
          <w:b/>
        </w:rPr>
      </w:pPr>
    </w:p>
    <w:p w14:paraId="795E2B8A" w14:textId="77777777" w:rsidR="00FE5FDE" w:rsidRPr="00FE5FDE" w:rsidRDefault="00116836" w:rsidP="008C2C64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1.2</w:t>
      </w:r>
      <w:r w:rsidR="00FE5FDE" w:rsidRPr="00F21B36">
        <w:rPr>
          <w:b/>
          <w:sz w:val="20"/>
          <w:szCs w:val="20"/>
        </w:rPr>
        <w:t xml:space="preserve"> </w:t>
      </w:r>
      <w:r w:rsidR="00136FE1">
        <w:rPr>
          <w:b/>
          <w:sz w:val="20"/>
          <w:szCs w:val="20"/>
        </w:rPr>
        <w:t>Mutter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835"/>
        <w:gridCol w:w="1701"/>
        <w:gridCol w:w="3324"/>
      </w:tblGrid>
      <w:tr w:rsidR="00116836" w14:paraId="13C2985F" w14:textId="77777777" w:rsidTr="00FA7A15">
        <w:trPr>
          <w:trHeight w:hRule="exact" w:val="510"/>
        </w:trPr>
        <w:tc>
          <w:tcPr>
            <w:tcW w:w="1772" w:type="dxa"/>
            <w:vAlign w:val="center"/>
          </w:tcPr>
          <w:p w14:paraId="2CB95474" w14:textId="77777777" w:rsidR="00116836" w:rsidRPr="00E457B4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E457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CE9C1C7" w14:textId="77777777" w:rsidR="00116836" w:rsidRPr="005245F5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EBBCEC1" w14:textId="77777777" w:rsidR="00116836" w:rsidRPr="005245F5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55F78553" w14:textId="77777777" w:rsidR="00116836" w:rsidRPr="005245F5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E5FDE" w14:paraId="75FBBB76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C3879" w14:textId="77777777" w:rsidR="00FE5FDE" w:rsidRPr="00E457B4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F4A22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E5FDE" w14:paraId="5DCF3A3E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39826" w14:textId="77777777" w:rsidR="00FE5FDE" w:rsidRPr="00E457B4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D46F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45A5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6A1EF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E5FDE" w14:paraId="7D0F0155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A566E" w14:textId="77777777" w:rsidR="00FE5FDE" w:rsidRPr="00E457B4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privat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2A81B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7EE3F" w14:textId="77777777" w:rsidR="00136FE1" w:rsidRPr="005245F5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Geschäft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BC9F1" w14:textId="77777777" w:rsidR="00FE5FDE" w:rsidRPr="005245F5" w:rsidRDefault="00FE5FDE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FE1" w14:paraId="3FEA4D68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31177" w14:textId="77777777" w:rsidR="00136FE1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Mobil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1D82C" w14:textId="77777777" w:rsidR="00136FE1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EF6F0" w14:textId="77777777" w:rsidR="00136FE1" w:rsidRDefault="00136FE1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41EB2" w14:textId="77777777" w:rsidR="00136FE1" w:rsidRDefault="00CD59CF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A7A15" w14:paraId="53F8AE42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7835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85289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31DF8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 Sprachen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A8E1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641F0BF" w14:textId="77777777" w:rsidR="002A39C6" w:rsidRDefault="002A39C6" w:rsidP="008C2C64">
      <w:pPr>
        <w:tabs>
          <w:tab w:val="left" w:leader="dot" w:pos="4678"/>
          <w:tab w:val="left" w:pos="4962"/>
          <w:tab w:val="left" w:leader="dot" w:pos="9639"/>
        </w:tabs>
      </w:pPr>
      <w:r w:rsidRPr="002A39C6">
        <w:tab/>
      </w:r>
    </w:p>
    <w:p w14:paraId="2ABD8FE7" w14:textId="77777777" w:rsidR="008C2C64" w:rsidRPr="00FE5FDE" w:rsidRDefault="008C2C64" w:rsidP="008C2C64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1.3 Vater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835"/>
        <w:gridCol w:w="1701"/>
        <w:gridCol w:w="3324"/>
      </w:tblGrid>
      <w:tr w:rsidR="008C2C64" w14:paraId="5F9FE152" w14:textId="77777777" w:rsidTr="00FA7A15">
        <w:trPr>
          <w:trHeight w:hRule="exact" w:val="510"/>
        </w:trPr>
        <w:tc>
          <w:tcPr>
            <w:tcW w:w="1772" w:type="dxa"/>
            <w:vAlign w:val="center"/>
          </w:tcPr>
          <w:p w14:paraId="45465374" w14:textId="77777777" w:rsidR="008C2C64" w:rsidRPr="00E457B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E457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FC6E5F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022F533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48257254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2C64" w14:paraId="069DBA3D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3FAB5" w14:textId="77777777" w:rsidR="008C2C64" w:rsidRPr="00E457B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5A528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2C64" w14:paraId="2878C4BF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E6D4E" w14:textId="77777777" w:rsidR="008C2C64" w:rsidRPr="00E457B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3D8D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A1993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3DD98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2C64" w14:paraId="2F73817C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09387" w14:textId="77777777" w:rsidR="008C2C64" w:rsidRPr="00E457B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privat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681A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E80EA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Geschäft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47830" w14:textId="77777777" w:rsidR="008C2C64" w:rsidRPr="005245F5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2C64" w14:paraId="08F936B7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B46CA" w14:textId="77777777" w:rsidR="008C2C6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Mobil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79DEE" w14:textId="77777777" w:rsidR="008C2C6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298B1" w14:textId="77777777" w:rsidR="008C2C64" w:rsidRDefault="008C2C64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80FC" w14:textId="77777777" w:rsidR="008C2C64" w:rsidRDefault="00CD59CF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A7A15" w14:paraId="57800B67" w14:textId="77777777" w:rsidTr="00FA7A1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C500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66585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174F6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 Sprachen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0CC73" w14:textId="77777777" w:rsidR="00FA7A15" w:rsidRDefault="00FA7A15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6424E06" w14:textId="77777777" w:rsidR="008C2C64" w:rsidRDefault="008C2C64" w:rsidP="008C2C64">
      <w:pPr>
        <w:tabs>
          <w:tab w:val="left" w:leader="dot" w:pos="4678"/>
          <w:tab w:val="left" w:pos="4962"/>
          <w:tab w:val="left" w:leader="dot" w:pos="9639"/>
        </w:tabs>
      </w:pPr>
    </w:p>
    <w:p w14:paraId="18B833B1" w14:textId="77777777" w:rsidR="008C2C64" w:rsidRPr="003159D6" w:rsidRDefault="008C2C64" w:rsidP="008C2C64">
      <w:pPr>
        <w:tabs>
          <w:tab w:val="left" w:leader="dot" w:pos="4678"/>
          <w:tab w:val="left" w:pos="4962"/>
          <w:tab w:val="left" w:leader="dot" w:pos="9639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t xml:space="preserve">Sorgerechtsangabe </w:t>
      </w:r>
      <w:r w:rsidRPr="003159D6">
        <w:rPr>
          <w:i/>
          <w:sz w:val="20"/>
          <w:szCs w:val="20"/>
        </w:rPr>
        <w:t xml:space="preserve">(nur </w:t>
      </w:r>
      <w:r w:rsidR="00CD59CF" w:rsidRPr="003159D6">
        <w:rPr>
          <w:i/>
          <w:sz w:val="20"/>
          <w:szCs w:val="20"/>
        </w:rPr>
        <w:t xml:space="preserve">auszufüllen, </w:t>
      </w:r>
      <w:r w:rsidRPr="003159D6">
        <w:rPr>
          <w:i/>
          <w:sz w:val="20"/>
          <w:szCs w:val="20"/>
        </w:rPr>
        <w:t>wenn getrennt lebend)</w:t>
      </w:r>
      <w:r w:rsidRPr="003159D6">
        <w:rPr>
          <w:sz w:val="20"/>
          <w:szCs w:val="20"/>
        </w:rPr>
        <w:t>:</w:t>
      </w:r>
    </w:p>
    <w:p w14:paraId="6DA3DC46" w14:textId="77777777" w:rsidR="008C2C64" w:rsidRPr="003159D6" w:rsidRDefault="008C2C64" w:rsidP="008C2C64">
      <w:pPr>
        <w:tabs>
          <w:tab w:val="left" w:leader="dot" w:pos="4678"/>
          <w:tab w:val="left" w:pos="4962"/>
          <w:tab w:val="left" w:leader="dot" w:pos="9639"/>
        </w:tabs>
        <w:spacing w:after="60"/>
        <w:rPr>
          <w:sz w:val="20"/>
          <w:szCs w:val="20"/>
        </w:rPr>
      </w:pPr>
      <w:r w:rsidRPr="003159D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3159D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159D6">
        <w:rPr>
          <w:sz w:val="20"/>
          <w:szCs w:val="20"/>
        </w:rPr>
        <w:fldChar w:fldCharType="end"/>
      </w:r>
      <w:bookmarkEnd w:id="3"/>
      <w:r w:rsidRPr="003159D6">
        <w:rPr>
          <w:sz w:val="20"/>
          <w:szCs w:val="20"/>
        </w:rPr>
        <w:t xml:space="preserve"> gemeinsames Sorgerecht</w:t>
      </w:r>
    </w:p>
    <w:p w14:paraId="42465481" w14:textId="77777777" w:rsidR="008C2C64" w:rsidRPr="003159D6" w:rsidRDefault="008C2C64" w:rsidP="008C2C64">
      <w:pPr>
        <w:tabs>
          <w:tab w:val="left" w:leader="dot" w:pos="4678"/>
          <w:tab w:val="left" w:pos="4962"/>
          <w:tab w:val="left" w:leader="dot" w:pos="9639"/>
        </w:tabs>
        <w:spacing w:after="60"/>
        <w:rPr>
          <w:sz w:val="20"/>
          <w:szCs w:val="20"/>
        </w:rPr>
      </w:pPr>
      <w:r w:rsidRPr="003159D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159D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159D6">
        <w:rPr>
          <w:sz w:val="20"/>
          <w:szCs w:val="20"/>
        </w:rPr>
        <w:fldChar w:fldCharType="end"/>
      </w:r>
      <w:r w:rsidRPr="003159D6">
        <w:rPr>
          <w:sz w:val="20"/>
          <w:szCs w:val="20"/>
        </w:rPr>
        <w:t xml:space="preserve"> alleiniges Sorgerecht Mutter</w:t>
      </w:r>
    </w:p>
    <w:p w14:paraId="1F24A212" w14:textId="77777777" w:rsidR="008C2C64" w:rsidRPr="003159D6" w:rsidRDefault="008C2C64" w:rsidP="008C2C64">
      <w:pPr>
        <w:tabs>
          <w:tab w:val="left" w:leader="dot" w:pos="4678"/>
          <w:tab w:val="left" w:pos="4962"/>
          <w:tab w:val="left" w:leader="dot" w:pos="9639"/>
        </w:tabs>
        <w:spacing w:after="60"/>
        <w:rPr>
          <w:sz w:val="20"/>
          <w:szCs w:val="20"/>
        </w:rPr>
      </w:pPr>
      <w:r w:rsidRPr="003159D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159D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159D6">
        <w:rPr>
          <w:sz w:val="20"/>
          <w:szCs w:val="20"/>
        </w:rPr>
        <w:fldChar w:fldCharType="end"/>
      </w:r>
      <w:r w:rsidRPr="003159D6">
        <w:rPr>
          <w:sz w:val="20"/>
          <w:szCs w:val="20"/>
        </w:rPr>
        <w:t xml:space="preserve"> alleiniges Sorgerecht Vater</w:t>
      </w:r>
    </w:p>
    <w:p w14:paraId="5B6A51C5" w14:textId="77777777" w:rsidR="00CD59CF" w:rsidRPr="003159D6" w:rsidRDefault="00CD59CF" w:rsidP="00CD59CF">
      <w:pPr>
        <w:tabs>
          <w:tab w:val="clear" w:pos="425"/>
          <w:tab w:val="left" w:pos="1843"/>
          <w:tab w:val="left" w:pos="2268"/>
          <w:tab w:val="left" w:pos="4820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lastRenderedPageBreak/>
        <w:t>1.4 Gesetzliche Vertretung / Beistand</w:t>
      </w:r>
      <w:r w:rsidRPr="003159D6">
        <w:rPr>
          <w:b/>
          <w:sz w:val="20"/>
          <w:szCs w:val="20"/>
        </w:rPr>
        <w:tab/>
      </w:r>
      <w:r w:rsidRPr="003159D6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59D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159D6">
        <w:rPr>
          <w:sz w:val="20"/>
          <w:szCs w:val="20"/>
        </w:rPr>
        <w:fldChar w:fldCharType="end"/>
      </w:r>
      <w:r w:rsidRPr="003159D6">
        <w:rPr>
          <w:sz w:val="20"/>
          <w:szCs w:val="20"/>
        </w:rPr>
        <w:t xml:space="preserve"> ja      </w:t>
      </w:r>
      <w:r w:rsidRPr="003159D6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59D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159D6">
        <w:rPr>
          <w:sz w:val="20"/>
          <w:szCs w:val="20"/>
        </w:rPr>
        <w:fldChar w:fldCharType="end"/>
      </w:r>
      <w:r w:rsidRPr="003159D6">
        <w:rPr>
          <w:sz w:val="20"/>
          <w:szCs w:val="20"/>
        </w:rPr>
        <w:t xml:space="preserve"> nein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CD59CF" w:rsidRPr="003159D6" w14:paraId="1322F968" w14:textId="77777777" w:rsidTr="00752027">
        <w:trPr>
          <w:trHeight w:hRule="exact" w:val="510"/>
        </w:trPr>
        <w:tc>
          <w:tcPr>
            <w:tcW w:w="1772" w:type="dxa"/>
            <w:vAlign w:val="center"/>
          </w:tcPr>
          <w:p w14:paraId="18CFEC7A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7BAFCC19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235DBBC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073B907E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63E5FC64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6D722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810B6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7548694A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08636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97F16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D550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46FF8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120EB671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C20CF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privat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98D0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A47E5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Geschäft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D7F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06ED6876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9C313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Mobil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D8852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37227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F1D22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5CCD38CD" w14:textId="77777777" w:rsidR="00CD59CF" w:rsidRPr="003159D6" w:rsidRDefault="00CD59CF" w:rsidP="008C2C64">
      <w:pPr>
        <w:tabs>
          <w:tab w:val="left" w:leader="dot" w:pos="4678"/>
          <w:tab w:val="left" w:pos="4962"/>
          <w:tab w:val="left" w:leader="dot" w:pos="9639"/>
        </w:tabs>
        <w:spacing w:after="60"/>
        <w:rPr>
          <w:sz w:val="20"/>
          <w:szCs w:val="20"/>
        </w:rPr>
      </w:pPr>
    </w:p>
    <w:p w14:paraId="48090AAE" w14:textId="77777777" w:rsidR="00752027" w:rsidRPr="003159D6" w:rsidRDefault="00CD59CF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t xml:space="preserve">1.5 </w:t>
      </w:r>
      <w:r w:rsidR="00752027" w:rsidRPr="003159D6">
        <w:rPr>
          <w:b/>
          <w:sz w:val="20"/>
          <w:szCs w:val="20"/>
        </w:rPr>
        <w:t>Schulgemeinde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752027" w:rsidRPr="003159D6" w14:paraId="261FA6C2" w14:textId="77777777" w:rsidTr="00752027">
        <w:trPr>
          <w:trHeight w:hRule="exact" w:val="510"/>
        </w:trPr>
        <w:tc>
          <w:tcPr>
            <w:tcW w:w="1772" w:type="dxa"/>
            <w:vAlign w:val="center"/>
          </w:tcPr>
          <w:p w14:paraId="1DEB98DE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72544673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21A72CC9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D396B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88A6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0508D9FA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DE4C0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D6967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14B1E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B884D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7A5AECFB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F03CB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15085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0C701A08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26441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CC9E2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9CCC0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0BFF0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43A34F17" w14:textId="77777777" w:rsidR="00752027" w:rsidRDefault="00752027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6B1E094F" w14:textId="77777777" w:rsidR="00F62FD4" w:rsidRPr="003159D6" w:rsidRDefault="00F62FD4" w:rsidP="00F62FD4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1.6</w:t>
      </w:r>
      <w:r w:rsidRPr="003159D6">
        <w:rPr>
          <w:b/>
          <w:sz w:val="20"/>
          <w:szCs w:val="20"/>
        </w:rPr>
        <w:t xml:space="preserve"> Schul</w:t>
      </w:r>
      <w:r>
        <w:rPr>
          <w:b/>
          <w:sz w:val="20"/>
          <w:szCs w:val="20"/>
        </w:rPr>
        <w:t>pflege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F62FD4" w:rsidRPr="003159D6" w14:paraId="489972E5" w14:textId="77777777" w:rsidTr="00BB6AA4">
        <w:trPr>
          <w:trHeight w:hRule="exact" w:val="510"/>
        </w:trPr>
        <w:tc>
          <w:tcPr>
            <w:tcW w:w="1772" w:type="dxa"/>
            <w:vAlign w:val="center"/>
          </w:tcPr>
          <w:p w14:paraId="7A580160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1D39AC73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F62FD4" w:rsidRPr="003159D6" w14:paraId="5FF2108D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9A118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F0C1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F62FD4" w:rsidRPr="003159D6" w14:paraId="66A57FA0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1D566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4A4A2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CE158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DEEF9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F62FD4" w:rsidRPr="003159D6" w14:paraId="4D5024C1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E0DAA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F2C37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F62FD4" w:rsidRPr="003159D6" w14:paraId="7AB06ECA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ED3D0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081EA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4E66A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86CBD" w14:textId="77777777" w:rsidR="00F62FD4" w:rsidRPr="003159D6" w:rsidRDefault="00F62FD4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5D973D4F" w14:textId="77777777" w:rsidR="00F62FD4" w:rsidRPr="003159D6" w:rsidRDefault="00F62FD4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0E17D858" w14:textId="77777777" w:rsidR="00752027" w:rsidRPr="003159D6" w:rsidRDefault="00752027" w:rsidP="00752027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t>1.</w:t>
      </w:r>
      <w:r w:rsidR="00F62FD4">
        <w:rPr>
          <w:b/>
          <w:sz w:val="20"/>
          <w:szCs w:val="20"/>
        </w:rPr>
        <w:t>7</w:t>
      </w:r>
      <w:r w:rsidRPr="003159D6">
        <w:rPr>
          <w:b/>
          <w:sz w:val="20"/>
          <w:szCs w:val="20"/>
        </w:rPr>
        <w:t xml:space="preserve"> Schulpsychologischer Dienst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752027" w:rsidRPr="003159D6" w14:paraId="4E91480D" w14:textId="77777777" w:rsidTr="00752027">
        <w:trPr>
          <w:trHeight w:hRule="exact" w:val="510"/>
        </w:trPr>
        <w:tc>
          <w:tcPr>
            <w:tcW w:w="1772" w:type="dxa"/>
            <w:vAlign w:val="center"/>
          </w:tcPr>
          <w:p w14:paraId="43D356E0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1DB89DFA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384D6440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5F875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98342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4094CD38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BCCF6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2A773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EB574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3F258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7CA75E37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1C07A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1C7B6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752027" w:rsidRPr="003159D6" w14:paraId="0A8377BB" w14:textId="77777777" w:rsidTr="00752027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60A9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716D3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377EB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C2EFD" w14:textId="77777777" w:rsidR="00752027" w:rsidRPr="003159D6" w:rsidRDefault="00752027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7094EFE9" w14:textId="77777777" w:rsidR="00752027" w:rsidRPr="003159D6" w:rsidRDefault="00752027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1CC4B994" w14:textId="77777777" w:rsidR="00F62FD4" w:rsidRDefault="00F62FD4" w:rsidP="003159D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42102707" w14:textId="77777777" w:rsidR="003159D6" w:rsidRPr="003159D6" w:rsidRDefault="00F62FD4" w:rsidP="003159D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1.8</w:t>
      </w:r>
      <w:r w:rsidR="003159D6" w:rsidRPr="003159D6">
        <w:rPr>
          <w:b/>
          <w:sz w:val="20"/>
          <w:szCs w:val="20"/>
        </w:rPr>
        <w:t xml:space="preserve"> Hausarzt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3159D6" w:rsidRPr="003159D6" w14:paraId="51BE483B" w14:textId="77777777" w:rsidTr="00BB6AA4">
        <w:trPr>
          <w:trHeight w:hRule="exact" w:val="510"/>
        </w:trPr>
        <w:tc>
          <w:tcPr>
            <w:tcW w:w="1772" w:type="dxa"/>
            <w:vAlign w:val="center"/>
          </w:tcPr>
          <w:p w14:paraId="00B5FD3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60C0710F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41EB002C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5E770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C6BAA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056A449E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604A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4DB97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8E82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DFD47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679F90B5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7213C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 *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2F1B5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34208F19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F556E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D4976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7E7F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9EB9C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601E7A3D" w14:textId="77777777" w:rsidR="003159D6" w:rsidRPr="003159D6" w:rsidRDefault="003159D6" w:rsidP="003159D6">
      <w:pPr>
        <w:tabs>
          <w:tab w:val="clear" w:pos="425"/>
          <w:tab w:val="left" w:pos="1843"/>
          <w:tab w:val="left" w:pos="2268"/>
        </w:tabs>
        <w:spacing w:before="120" w:after="120"/>
        <w:rPr>
          <w:i/>
          <w:sz w:val="20"/>
          <w:szCs w:val="20"/>
        </w:rPr>
      </w:pPr>
      <w:r w:rsidRPr="003159D6">
        <w:rPr>
          <w:i/>
          <w:sz w:val="20"/>
          <w:szCs w:val="20"/>
        </w:rPr>
        <w:t>* Angabe Arzt, wenn in Gemeinschaftspraxis tätig</w:t>
      </w:r>
    </w:p>
    <w:p w14:paraId="0C444CEE" w14:textId="77777777" w:rsidR="00F62FD4" w:rsidRDefault="00F62FD4" w:rsidP="003159D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334806FA" w14:textId="77777777" w:rsidR="003159D6" w:rsidRPr="003159D6" w:rsidRDefault="003159D6" w:rsidP="003159D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t>1.</w:t>
      </w:r>
      <w:r w:rsidR="00F62FD4">
        <w:rPr>
          <w:b/>
          <w:sz w:val="20"/>
          <w:szCs w:val="20"/>
        </w:rPr>
        <w:t>9</w:t>
      </w:r>
      <w:r w:rsidRPr="003159D6">
        <w:rPr>
          <w:b/>
          <w:sz w:val="20"/>
          <w:szCs w:val="20"/>
        </w:rPr>
        <w:t xml:space="preserve"> Krankenkasse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3159D6" w:rsidRPr="003159D6" w14:paraId="108720A6" w14:textId="77777777" w:rsidTr="00BB6AA4">
        <w:trPr>
          <w:trHeight w:hRule="exact" w:val="510"/>
        </w:trPr>
        <w:tc>
          <w:tcPr>
            <w:tcW w:w="1772" w:type="dxa"/>
            <w:vAlign w:val="center"/>
          </w:tcPr>
          <w:p w14:paraId="6D40675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5AC9F349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6E045BC2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C2DB6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27BCE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63F1BE51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1E15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BE82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6799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43429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6C71E885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F16D2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579F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D46B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30DA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377B9AC9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22189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Police-Nr.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D8247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1BEDE551" w14:textId="77777777" w:rsidR="003159D6" w:rsidRPr="003159D6" w:rsidRDefault="003159D6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1083152B" w14:textId="77777777" w:rsidR="003159D6" w:rsidRPr="003C2DAA" w:rsidRDefault="00856419" w:rsidP="003159D6">
      <w:pPr>
        <w:pStyle w:val="berschrift1"/>
        <w:tabs>
          <w:tab w:val="left" w:pos="2977"/>
          <w:tab w:val="left" w:pos="3261"/>
          <w:tab w:val="left" w:pos="5103"/>
        </w:tabs>
        <w:spacing w:before="0"/>
        <w:rPr>
          <w:rFonts w:cs="Times New Roman"/>
          <w:bCs w:val="0"/>
          <w:kern w:val="0"/>
          <w:sz w:val="20"/>
          <w:szCs w:val="20"/>
        </w:rPr>
      </w:pPr>
      <w:r w:rsidRPr="003C2DAA">
        <w:rPr>
          <w:rFonts w:cs="Times New Roman"/>
          <w:bCs w:val="0"/>
          <w:kern w:val="0"/>
          <w:sz w:val="20"/>
          <w:szCs w:val="20"/>
        </w:rPr>
        <w:t>1.</w:t>
      </w:r>
      <w:r w:rsidR="00F62FD4">
        <w:rPr>
          <w:rFonts w:cs="Times New Roman"/>
          <w:bCs w:val="0"/>
          <w:kern w:val="0"/>
          <w:sz w:val="20"/>
          <w:szCs w:val="20"/>
        </w:rPr>
        <w:t>9</w:t>
      </w:r>
      <w:r w:rsidRPr="003C2DAA">
        <w:rPr>
          <w:rFonts w:cs="Times New Roman"/>
          <w:bCs w:val="0"/>
          <w:kern w:val="0"/>
          <w:sz w:val="20"/>
          <w:szCs w:val="20"/>
        </w:rPr>
        <w:t xml:space="preserve">.1 </w:t>
      </w:r>
      <w:r w:rsidR="003159D6" w:rsidRPr="003C2DAA">
        <w:rPr>
          <w:rFonts w:cs="Times New Roman"/>
          <w:bCs w:val="0"/>
          <w:kern w:val="0"/>
          <w:sz w:val="20"/>
          <w:szCs w:val="20"/>
        </w:rPr>
        <w:t>Unfall- und Haftpflichtversicherung</w:t>
      </w:r>
    </w:p>
    <w:p w14:paraId="0FCFC3B4" w14:textId="77777777" w:rsidR="003159D6" w:rsidRPr="003C2DAA" w:rsidRDefault="003159D6" w:rsidP="00856419">
      <w:pPr>
        <w:tabs>
          <w:tab w:val="left" w:pos="2977"/>
          <w:tab w:val="left" w:pos="3261"/>
          <w:tab w:val="left" w:pos="5103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t>Bei Schülern und Schülerinnen ist die Unfallversicherung Bestandteil der obli</w:t>
      </w:r>
      <w:r w:rsidR="00856419" w:rsidRPr="003C2DAA">
        <w:rPr>
          <w:sz w:val="20"/>
          <w:szCs w:val="20"/>
        </w:rPr>
        <w:t>gatorischen Kranken-</w:t>
      </w:r>
      <w:r w:rsidRPr="003C2DAA">
        <w:rPr>
          <w:sz w:val="20"/>
          <w:szCs w:val="20"/>
        </w:rPr>
        <w:t xml:space="preserve">versicherung. Eine Haftpflichtversicherung ist Sache der Eltern/Angehörigen. </w:t>
      </w:r>
    </w:p>
    <w:p w14:paraId="309382E5" w14:textId="77777777" w:rsidR="003159D6" w:rsidRPr="003159D6" w:rsidRDefault="00856419" w:rsidP="003C2DAA">
      <w:pPr>
        <w:pStyle w:val="Kopfzeile"/>
        <w:tabs>
          <w:tab w:val="clear" w:pos="4536"/>
          <w:tab w:val="clear" w:pos="9072"/>
        </w:tabs>
        <w:rPr>
          <w:bCs/>
          <w:sz w:val="20"/>
          <w:lang w:val="de-CH"/>
        </w:rPr>
      </w:pPr>
      <w:r w:rsidRPr="003C2DAA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</w:rPr>
        <w:instrText xml:space="preserve"> FORMCHECKBOX </w:instrText>
      </w:r>
      <w:r w:rsidR="00136269">
        <w:rPr>
          <w:sz w:val="20"/>
        </w:rPr>
      </w:r>
      <w:r w:rsidR="00136269">
        <w:rPr>
          <w:sz w:val="20"/>
        </w:rPr>
        <w:fldChar w:fldCharType="separate"/>
      </w:r>
      <w:r w:rsidRPr="003C2DAA">
        <w:rPr>
          <w:sz w:val="20"/>
        </w:rPr>
        <w:fldChar w:fldCharType="end"/>
      </w:r>
      <w:r w:rsidRPr="003C2DAA">
        <w:rPr>
          <w:sz w:val="20"/>
        </w:rPr>
        <w:t xml:space="preserve"> </w:t>
      </w:r>
      <w:r w:rsidR="003159D6" w:rsidRPr="003C2DAA">
        <w:rPr>
          <w:sz w:val="20"/>
        </w:rPr>
        <w:t xml:space="preserve">zur Kenntnis genommen </w:t>
      </w:r>
      <w:r w:rsidR="003C2DAA" w:rsidRPr="003C2DAA">
        <w:rPr>
          <w:sz w:val="20"/>
        </w:rPr>
        <w:tab/>
      </w:r>
      <w:r w:rsidR="003C2DAA" w:rsidRPr="003C2DAA">
        <w:rPr>
          <w:sz w:val="20"/>
        </w:rPr>
        <w:tab/>
      </w:r>
    </w:p>
    <w:p w14:paraId="26114F01" w14:textId="77777777" w:rsidR="003159D6" w:rsidRPr="003159D6" w:rsidRDefault="003159D6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01109B9B" w14:textId="77777777" w:rsidR="00CD59CF" w:rsidRPr="003159D6" w:rsidRDefault="003159D6" w:rsidP="00CD59CF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159D6">
        <w:rPr>
          <w:b/>
          <w:sz w:val="20"/>
          <w:szCs w:val="20"/>
        </w:rPr>
        <w:t>1.</w:t>
      </w:r>
      <w:r w:rsidR="00F62FD4">
        <w:rPr>
          <w:b/>
          <w:sz w:val="20"/>
          <w:szCs w:val="20"/>
        </w:rPr>
        <w:t>10</w:t>
      </w:r>
      <w:r w:rsidR="00752027" w:rsidRPr="003159D6">
        <w:rPr>
          <w:b/>
          <w:sz w:val="20"/>
          <w:szCs w:val="20"/>
        </w:rPr>
        <w:t xml:space="preserve"> </w:t>
      </w:r>
      <w:r w:rsidR="00CD59CF" w:rsidRPr="003159D6">
        <w:rPr>
          <w:b/>
          <w:sz w:val="20"/>
          <w:szCs w:val="20"/>
        </w:rPr>
        <w:t xml:space="preserve">Weitere wichtige </w:t>
      </w:r>
      <w:r w:rsidR="00FA7A15">
        <w:rPr>
          <w:b/>
          <w:sz w:val="20"/>
          <w:szCs w:val="20"/>
        </w:rPr>
        <w:t>Personen (z.B. Grosseltern, Tante, Onkel etc.)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CD59CF" w:rsidRPr="003159D6" w14:paraId="07665926" w14:textId="77777777" w:rsidTr="003B64F8">
        <w:trPr>
          <w:trHeight w:hRule="exact" w:val="510"/>
        </w:trPr>
        <w:tc>
          <w:tcPr>
            <w:tcW w:w="9632" w:type="dxa"/>
            <w:gridSpan w:val="4"/>
            <w:vAlign w:val="center"/>
          </w:tcPr>
          <w:p w14:paraId="752E2C4C" w14:textId="77777777" w:rsidR="00CD59CF" w:rsidRPr="003159D6" w:rsidRDefault="00CD59CF" w:rsidP="00CD59CF">
            <w:pPr>
              <w:tabs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Beziehung zum Schüler / zur Schülerin:  </w:t>
            </w: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02A36860" w14:textId="77777777" w:rsidTr="003B64F8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7C76B748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71623300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4B6BED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6B7856B6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18B0F05B" w14:textId="77777777" w:rsidTr="003B64F8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51E7DFD9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vAlign w:val="center"/>
          </w:tcPr>
          <w:p w14:paraId="478371C8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6671CF66" w14:textId="77777777" w:rsidTr="003B64F8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57019FB6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vAlign w:val="center"/>
          </w:tcPr>
          <w:p w14:paraId="7458DBFC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FC4EB5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vAlign w:val="center"/>
          </w:tcPr>
          <w:p w14:paraId="5D64287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4CF27D76" w14:textId="77777777" w:rsidTr="003B64F8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372E584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privat</w:t>
            </w:r>
          </w:p>
        </w:tc>
        <w:tc>
          <w:tcPr>
            <w:tcW w:w="2977" w:type="dxa"/>
            <w:vAlign w:val="center"/>
          </w:tcPr>
          <w:p w14:paraId="07FDFFB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484B2D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Geschäft</w:t>
            </w:r>
          </w:p>
        </w:tc>
        <w:tc>
          <w:tcPr>
            <w:tcW w:w="3324" w:type="dxa"/>
            <w:vAlign w:val="center"/>
          </w:tcPr>
          <w:p w14:paraId="0E78D791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CD59CF" w:rsidRPr="003159D6" w14:paraId="37CECCB5" w14:textId="77777777" w:rsidTr="003B64F8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0DC40305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Mobil</w:t>
            </w:r>
          </w:p>
        </w:tc>
        <w:tc>
          <w:tcPr>
            <w:tcW w:w="2977" w:type="dxa"/>
            <w:vAlign w:val="center"/>
          </w:tcPr>
          <w:p w14:paraId="33B4808D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B481BB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vAlign w:val="center"/>
          </w:tcPr>
          <w:p w14:paraId="5DE1BAF9" w14:textId="77777777" w:rsidR="00CD59CF" w:rsidRPr="003159D6" w:rsidRDefault="00CD59CF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139004F6" w14:textId="77777777" w:rsidR="00CD59CF" w:rsidRDefault="00CD59CF" w:rsidP="00CD59CF">
      <w:pPr>
        <w:tabs>
          <w:tab w:val="left" w:leader="dot" w:pos="4678"/>
          <w:tab w:val="left" w:pos="4962"/>
          <w:tab w:val="left" w:leader="dot" w:pos="9639"/>
        </w:tabs>
        <w:rPr>
          <w:sz w:val="20"/>
          <w:szCs w:val="20"/>
        </w:rPr>
      </w:pPr>
    </w:p>
    <w:p w14:paraId="171B169B" w14:textId="77777777" w:rsidR="00F62FD4" w:rsidRDefault="00F62FD4" w:rsidP="00CD59CF">
      <w:pPr>
        <w:tabs>
          <w:tab w:val="left" w:leader="dot" w:pos="4678"/>
          <w:tab w:val="left" w:pos="4962"/>
          <w:tab w:val="left" w:leader="dot" w:pos="9639"/>
        </w:tabs>
        <w:rPr>
          <w:sz w:val="20"/>
          <w:szCs w:val="20"/>
        </w:rPr>
      </w:pPr>
    </w:p>
    <w:p w14:paraId="053EE57F" w14:textId="77777777" w:rsidR="00F62FD4" w:rsidRDefault="00F62FD4" w:rsidP="00CD59CF">
      <w:pPr>
        <w:tabs>
          <w:tab w:val="left" w:leader="dot" w:pos="4678"/>
          <w:tab w:val="left" w:pos="4962"/>
          <w:tab w:val="left" w:leader="dot" w:pos="9639"/>
        </w:tabs>
        <w:rPr>
          <w:sz w:val="20"/>
          <w:szCs w:val="20"/>
        </w:rPr>
      </w:pPr>
    </w:p>
    <w:p w14:paraId="58F6DA8E" w14:textId="77777777" w:rsidR="00F62FD4" w:rsidRDefault="00F62FD4" w:rsidP="00CD59CF">
      <w:pPr>
        <w:tabs>
          <w:tab w:val="left" w:leader="dot" w:pos="4678"/>
          <w:tab w:val="left" w:pos="4962"/>
          <w:tab w:val="left" w:leader="dot" w:pos="9639"/>
        </w:tabs>
        <w:rPr>
          <w:sz w:val="20"/>
          <w:szCs w:val="20"/>
        </w:rPr>
      </w:pPr>
    </w:p>
    <w:p w14:paraId="112B53E1" w14:textId="77777777" w:rsidR="00F62FD4" w:rsidRPr="003159D6" w:rsidRDefault="00F62FD4" w:rsidP="00CD59CF">
      <w:pPr>
        <w:tabs>
          <w:tab w:val="left" w:leader="dot" w:pos="4678"/>
          <w:tab w:val="left" w:pos="4962"/>
          <w:tab w:val="left" w:leader="dot" w:pos="9639"/>
        </w:tabs>
        <w:rPr>
          <w:sz w:val="20"/>
          <w:szCs w:val="2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3159D6" w:rsidRPr="003159D6" w14:paraId="426A01CD" w14:textId="77777777" w:rsidTr="00F619C3">
        <w:trPr>
          <w:trHeight w:hRule="exact" w:val="510"/>
        </w:trPr>
        <w:tc>
          <w:tcPr>
            <w:tcW w:w="9632" w:type="dxa"/>
            <w:gridSpan w:val="4"/>
            <w:vAlign w:val="center"/>
          </w:tcPr>
          <w:p w14:paraId="463D8D7E" w14:textId="77777777" w:rsidR="003159D6" w:rsidRPr="003159D6" w:rsidRDefault="003159D6" w:rsidP="00BB6AA4">
            <w:pPr>
              <w:tabs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lastRenderedPageBreak/>
              <w:t xml:space="preserve">Beziehung zum Schüler / zur Schülerin:  </w:t>
            </w: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7D611FC6" w14:textId="77777777" w:rsidTr="00F619C3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77D3E5F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172951E7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37CE6E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22F71EB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2EF1123B" w14:textId="77777777" w:rsidTr="00F619C3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120CE6F8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vAlign w:val="center"/>
          </w:tcPr>
          <w:p w14:paraId="14056B46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56482909" w14:textId="77777777" w:rsidTr="00F619C3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715524F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vAlign w:val="center"/>
          </w:tcPr>
          <w:p w14:paraId="6A7724A3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7C5816A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vAlign w:val="center"/>
          </w:tcPr>
          <w:p w14:paraId="6F02B78A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10012D5E" w14:textId="77777777" w:rsidTr="00F619C3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295B1A82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privat</w:t>
            </w:r>
          </w:p>
        </w:tc>
        <w:tc>
          <w:tcPr>
            <w:tcW w:w="2977" w:type="dxa"/>
            <w:vAlign w:val="center"/>
          </w:tcPr>
          <w:p w14:paraId="2714B7B5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D8635C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Geschäft</w:t>
            </w:r>
          </w:p>
        </w:tc>
        <w:tc>
          <w:tcPr>
            <w:tcW w:w="3324" w:type="dxa"/>
            <w:vAlign w:val="center"/>
          </w:tcPr>
          <w:p w14:paraId="68689AA2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3159D6" w:rsidRPr="003159D6" w14:paraId="4B97498F" w14:textId="77777777" w:rsidTr="00F619C3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1772" w:type="dxa"/>
            <w:vAlign w:val="center"/>
          </w:tcPr>
          <w:p w14:paraId="183633EF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Tel. Mobil</w:t>
            </w:r>
          </w:p>
        </w:tc>
        <w:tc>
          <w:tcPr>
            <w:tcW w:w="2977" w:type="dxa"/>
            <w:vAlign w:val="center"/>
          </w:tcPr>
          <w:p w14:paraId="727327EB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6CF693E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vAlign w:val="center"/>
          </w:tcPr>
          <w:p w14:paraId="1E054791" w14:textId="77777777" w:rsidR="003159D6" w:rsidRPr="003159D6" w:rsidRDefault="003159D6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05EDE285" w14:textId="77777777" w:rsidR="003159D6" w:rsidRDefault="003159D6" w:rsidP="00CD59CF">
      <w:pPr>
        <w:tabs>
          <w:tab w:val="left" w:leader="dot" w:pos="4678"/>
          <w:tab w:val="left" w:pos="4962"/>
          <w:tab w:val="left" w:leader="dot" w:pos="9639"/>
        </w:tabs>
      </w:pPr>
    </w:p>
    <w:p w14:paraId="1217CD8E" w14:textId="77777777" w:rsidR="00417F2B" w:rsidRDefault="00417F2B" w:rsidP="00A14576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2. Bisherige Aufenthalte</w:t>
      </w:r>
      <w:r w:rsidR="00904AC8">
        <w:rPr>
          <w:b/>
          <w:sz w:val="24"/>
        </w:rPr>
        <w:t xml:space="preserve"> / Schulungen / </w:t>
      </w:r>
      <w:r w:rsidR="00105535">
        <w:rPr>
          <w:b/>
          <w:sz w:val="24"/>
        </w:rPr>
        <w:t>(Früh)-</w:t>
      </w:r>
      <w:r w:rsidR="00904AC8">
        <w:rPr>
          <w:b/>
          <w:sz w:val="24"/>
        </w:rPr>
        <w:t>Förderungen</w:t>
      </w:r>
    </w:p>
    <w:p w14:paraId="36356DC5" w14:textId="77777777" w:rsidR="00417F2B" w:rsidRDefault="00417F2B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3AC0E659" w14:textId="77777777" w:rsidR="00904AC8" w:rsidRPr="003C2DAA" w:rsidRDefault="00904AC8" w:rsidP="00904AC8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 xml:space="preserve">2.1 Institutionen 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904AC8" w:rsidRPr="003C2DAA" w14:paraId="40E3D4C4" w14:textId="77777777" w:rsidTr="00BB6AA4">
        <w:trPr>
          <w:trHeight w:hRule="exact" w:val="510"/>
        </w:trPr>
        <w:tc>
          <w:tcPr>
            <w:tcW w:w="1772" w:type="dxa"/>
            <w:vAlign w:val="center"/>
          </w:tcPr>
          <w:p w14:paraId="1551BEA0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7C0AAEE0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04AC8" w:rsidRPr="003C2DAA" w14:paraId="30454F38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633BF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C30B5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04AC8" w:rsidRPr="003C2DAA" w14:paraId="4624C18C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CEB69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13B5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0C446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669C7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04AC8" w:rsidRPr="003C2DAA" w14:paraId="414CB717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F1ED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AD150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04AC8" w:rsidRPr="003C2DAA" w14:paraId="22FE44DC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8BCB5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C2CF1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4F471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25330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04AC8" w:rsidRPr="003C2DAA" w14:paraId="4C904CE7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47F78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von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AE660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4CB2B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bis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DF5F" w14:textId="77777777" w:rsidR="00904AC8" w:rsidRPr="003C2DAA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56E31601" w14:textId="77777777" w:rsidR="00417F2B" w:rsidRDefault="00417F2B" w:rsidP="00A14576">
      <w:pPr>
        <w:tabs>
          <w:tab w:val="clear" w:pos="425"/>
          <w:tab w:val="left" w:pos="2268"/>
        </w:tabs>
        <w:rPr>
          <w:b/>
          <w:sz w:val="24"/>
        </w:rPr>
      </w:pP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904AC8" w:rsidRPr="003159D6" w14:paraId="33E39479" w14:textId="77777777" w:rsidTr="00BB6AA4">
        <w:trPr>
          <w:trHeight w:hRule="exact" w:val="510"/>
        </w:trPr>
        <w:tc>
          <w:tcPr>
            <w:tcW w:w="1772" w:type="dxa"/>
            <w:vAlign w:val="center"/>
          </w:tcPr>
          <w:p w14:paraId="60D00744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27B3B2EA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904AC8" w:rsidRPr="003159D6" w14:paraId="70461AD2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3BB27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F8ECD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904AC8" w:rsidRPr="003159D6" w14:paraId="28FB9C64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FEE03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ACF84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7E067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8CD5F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904AC8" w:rsidRPr="003159D6" w14:paraId="4821DBA4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B6ADD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F8583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904AC8" w:rsidRPr="003159D6" w14:paraId="40A20CD9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3EF61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33D0D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9C2E8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73E68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904AC8" w:rsidRPr="003159D6" w14:paraId="2734F9B9" w14:textId="77777777" w:rsidTr="00BB6AA4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3BE6B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CE3B1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7C873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1EB1A" w14:textId="77777777" w:rsidR="00904AC8" w:rsidRPr="003159D6" w:rsidRDefault="00904AC8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365CE74E" w14:textId="77777777" w:rsidR="00904AC8" w:rsidRDefault="00904AC8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25225E8C" w14:textId="77777777" w:rsidR="00904AC8" w:rsidRPr="003C2DAA" w:rsidRDefault="00904AC8" w:rsidP="00904AC8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2.2 Schulungen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AC8" w:rsidRPr="00DD0566" w14:paraId="24E6DB3A" w14:textId="77777777" w:rsidTr="00904AC8">
        <w:trPr>
          <w:trHeight w:hRule="exact" w:val="510"/>
        </w:trPr>
        <w:tc>
          <w:tcPr>
            <w:tcW w:w="9778" w:type="dxa"/>
            <w:vAlign w:val="bottom"/>
          </w:tcPr>
          <w:p w14:paraId="3291F814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70FD01FF" w14:textId="77777777" w:rsidTr="00904AC8">
        <w:trPr>
          <w:trHeight w:hRule="exact" w:val="510"/>
        </w:trPr>
        <w:tc>
          <w:tcPr>
            <w:tcW w:w="9778" w:type="dxa"/>
            <w:vAlign w:val="bottom"/>
          </w:tcPr>
          <w:p w14:paraId="4775103E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554B5AFE" w14:textId="77777777" w:rsidTr="00904AC8">
        <w:trPr>
          <w:trHeight w:hRule="exact" w:val="510"/>
        </w:trPr>
        <w:tc>
          <w:tcPr>
            <w:tcW w:w="9778" w:type="dxa"/>
            <w:vAlign w:val="bottom"/>
          </w:tcPr>
          <w:p w14:paraId="35428DEC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4DA256C8" w14:textId="77777777" w:rsidTr="00904AC8">
        <w:trPr>
          <w:trHeight w:hRule="exact" w:val="510"/>
        </w:trPr>
        <w:tc>
          <w:tcPr>
            <w:tcW w:w="9778" w:type="dxa"/>
            <w:vAlign w:val="bottom"/>
          </w:tcPr>
          <w:p w14:paraId="46EEAE52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</w:tbl>
    <w:p w14:paraId="67E80C13" w14:textId="77777777" w:rsidR="00904AC8" w:rsidRPr="003C2DAA" w:rsidRDefault="00904AC8" w:rsidP="00904AC8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lastRenderedPageBreak/>
        <w:t xml:space="preserve">2.3 </w:t>
      </w:r>
      <w:r w:rsidR="00105535" w:rsidRPr="003C2DAA">
        <w:rPr>
          <w:b/>
          <w:sz w:val="20"/>
          <w:szCs w:val="20"/>
        </w:rPr>
        <w:t>(Früh)-</w:t>
      </w:r>
      <w:r w:rsidRPr="003C2DAA">
        <w:rPr>
          <w:b/>
          <w:sz w:val="20"/>
          <w:szCs w:val="20"/>
        </w:rPr>
        <w:t>Förderungen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AC8" w:rsidRPr="00DD0566" w14:paraId="1EBDDC0B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4C241170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03BB3C9D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74AF4A1D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47168B89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41111319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904AC8" w:rsidRPr="00DD0566" w14:paraId="14A6563A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46F3DE5C" w14:textId="77777777" w:rsidR="00904AC8" w:rsidRPr="00DD0566" w:rsidRDefault="00904AC8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</w:tbl>
    <w:p w14:paraId="4C46AAA3" w14:textId="77777777" w:rsidR="00904AC8" w:rsidRDefault="00904AC8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4E0D1890" w14:textId="77777777" w:rsidR="00A14576" w:rsidRDefault="00417F2B" w:rsidP="00A14576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3</w:t>
      </w:r>
      <w:r w:rsidR="00A14576">
        <w:rPr>
          <w:b/>
          <w:sz w:val="24"/>
        </w:rPr>
        <w:t>. Eintrittsdetails</w:t>
      </w:r>
    </w:p>
    <w:p w14:paraId="677434FC" w14:textId="77777777" w:rsidR="00A14576" w:rsidRDefault="00A14576" w:rsidP="00A14576">
      <w:pPr>
        <w:tabs>
          <w:tab w:val="clear" w:pos="425"/>
          <w:tab w:val="left" w:pos="2268"/>
        </w:tabs>
        <w:rPr>
          <w:b/>
          <w:sz w:val="24"/>
        </w:rPr>
      </w:pP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6"/>
        <w:gridCol w:w="6726"/>
      </w:tblGrid>
      <w:tr w:rsidR="00A14576" w:rsidRPr="003C2DAA" w14:paraId="6C6B7A95" w14:textId="77777777" w:rsidTr="003159D6">
        <w:trPr>
          <w:trHeight w:hRule="exact" w:val="680"/>
        </w:trPr>
        <w:tc>
          <w:tcPr>
            <w:tcW w:w="2906" w:type="dxa"/>
            <w:vAlign w:val="center"/>
          </w:tcPr>
          <w:p w14:paraId="70219E3B" w14:textId="77777777" w:rsidR="00A14576" w:rsidRPr="003C2DAA" w:rsidRDefault="00A14576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Gewünschtes Eintrittsdatum</w:t>
            </w:r>
          </w:p>
        </w:tc>
        <w:tc>
          <w:tcPr>
            <w:tcW w:w="6726" w:type="dxa"/>
            <w:vAlign w:val="center"/>
          </w:tcPr>
          <w:p w14:paraId="54C032D8" w14:textId="77777777" w:rsidR="00A14576" w:rsidRPr="003C2DAA" w:rsidRDefault="00A14576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A14576" w:rsidRPr="003C2DAA" w14:paraId="720DA166" w14:textId="77777777" w:rsidTr="00D25899">
        <w:trPr>
          <w:trHeight w:hRule="exact" w:val="757"/>
        </w:trPr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A9877" w14:textId="77777777" w:rsidR="00A14576" w:rsidRPr="003C2DAA" w:rsidRDefault="00A14576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Stufe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814A1" w14:textId="77777777" w:rsidR="00A14576" w:rsidRPr="003C2DAA" w:rsidRDefault="00A14576" w:rsidP="00A14576">
            <w:pPr>
              <w:tabs>
                <w:tab w:val="clear" w:pos="425"/>
                <w:tab w:val="left" w:pos="1843"/>
                <w:tab w:val="left" w:pos="2268"/>
                <w:tab w:val="left" w:pos="3473"/>
                <w:tab w:val="left" w:pos="4820"/>
              </w:tabs>
              <w:spacing w:after="60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Kindergarten      </w:t>
            </w:r>
            <w:r w:rsidRPr="003C2DAA">
              <w:rPr>
                <w:sz w:val="20"/>
                <w:szCs w:val="20"/>
              </w:rPr>
              <w:tab/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Primarstufe</w:t>
            </w:r>
            <w:r w:rsidRPr="003C2DAA">
              <w:rPr>
                <w:sz w:val="20"/>
                <w:szCs w:val="20"/>
              </w:rPr>
              <w:tab/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Sekundarstufe      </w:t>
            </w:r>
            <w:r w:rsidRPr="003C2DAA">
              <w:rPr>
                <w:sz w:val="20"/>
                <w:szCs w:val="20"/>
              </w:rPr>
              <w:tab/>
            </w:r>
          </w:p>
          <w:p w14:paraId="40CC20A8" w14:textId="77777777" w:rsidR="00D25899" w:rsidRPr="003C2DAA" w:rsidRDefault="00A14576" w:rsidP="00A14576">
            <w:pPr>
              <w:tabs>
                <w:tab w:val="clear" w:pos="425"/>
                <w:tab w:val="left" w:pos="1843"/>
                <w:tab w:val="left" w:pos="2268"/>
                <w:tab w:val="left" w:pos="3473"/>
                <w:tab w:val="left" w:pos="4820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Schule 15</w:t>
            </w:r>
            <w:r w:rsidRPr="003C2DAA">
              <w:rPr>
                <w:sz w:val="20"/>
                <w:szCs w:val="20"/>
                <w:vertAlign w:val="superscript"/>
              </w:rPr>
              <w:t>plus</w:t>
            </w:r>
            <w:r w:rsidRPr="003C2DAA">
              <w:rPr>
                <w:sz w:val="20"/>
                <w:szCs w:val="20"/>
              </w:rPr>
              <w:t xml:space="preserve"> A2 (Akzent 2)  </w:t>
            </w:r>
            <w:r w:rsidRPr="003C2DAA">
              <w:rPr>
                <w:sz w:val="20"/>
                <w:szCs w:val="20"/>
              </w:rPr>
              <w:tab/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Schule 15</w:t>
            </w:r>
            <w:r w:rsidRPr="003C2DAA">
              <w:rPr>
                <w:sz w:val="20"/>
                <w:szCs w:val="20"/>
                <w:vertAlign w:val="superscript"/>
              </w:rPr>
              <w:t>plus</w:t>
            </w:r>
            <w:r w:rsidRPr="003C2DAA">
              <w:rPr>
                <w:sz w:val="20"/>
                <w:szCs w:val="20"/>
              </w:rPr>
              <w:t xml:space="preserve"> A1 (Akzent 1)</w:t>
            </w:r>
          </w:p>
        </w:tc>
      </w:tr>
      <w:tr w:rsidR="00792B46" w:rsidRPr="003C2DAA" w14:paraId="796643B5" w14:textId="77777777" w:rsidTr="00A14576">
        <w:trPr>
          <w:trHeight w:hRule="exact" w:val="680"/>
        </w:trPr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B421" w14:textId="77777777" w:rsidR="00792B46" w:rsidRPr="003C2DAA" w:rsidRDefault="00792B46" w:rsidP="00A14576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Aufenthalt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0305" w14:textId="77777777" w:rsidR="00792B46" w:rsidRPr="003C2DAA" w:rsidRDefault="00792B46" w:rsidP="00A14576">
            <w:pPr>
              <w:tabs>
                <w:tab w:val="clear" w:pos="425"/>
                <w:tab w:val="left" w:pos="1843"/>
                <w:tab w:val="left" w:pos="2268"/>
                <w:tab w:val="left" w:pos="3473"/>
                <w:tab w:val="left" w:pos="4820"/>
              </w:tabs>
              <w:spacing w:after="60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Externat (HPS)    </w:t>
            </w:r>
          </w:p>
          <w:p w14:paraId="47DCB706" w14:textId="77777777" w:rsidR="00792B46" w:rsidRPr="003C2DAA" w:rsidRDefault="00792B46" w:rsidP="00792B46">
            <w:pPr>
              <w:tabs>
                <w:tab w:val="clear" w:pos="425"/>
                <w:tab w:val="left" w:pos="1843"/>
                <w:tab w:val="left" w:pos="2268"/>
                <w:tab w:val="left" w:pos="3473"/>
                <w:tab w:val="left" w:pos="4820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Teilinternat: 2 Nächte/Woche</w:t>
            </w:r>
            <w:r w:rsidRPr="003C2DAA">
              <w:rPr>
                <w:sz w:val="20"/>
                <w:szCs w:val="20"/>
              </w:rPr>
              <w:tab/>
            </w: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  <w:r w:rsidRPr="003C2DAA">
              <w:rPr>
                <w:sz w:val="20"/>
                <w:szCs w:val="20"/>
              </w:rPr>
              <w:t xml:space="preserve"> Internat: 3 - 5 Nächte/Woche</w:t>
            </w:r>
          </w:p>
        </w:tc>
      </w:tr>
    </w:tbl>
    <w:p w14:paraId="6340717C" w14:textId="77777777" w:rsidR="00A14576" w:rsidRDefault="00A14576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3A4E9044" w14:textId="77777777" w:rsidR="00A14576" w:rsidRDefault="00417F2B" w:rsidP="00A14576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4</w:t>
      </w:r>
      <w:r w:rsidR="00A14576">
        <w:rPr>
          <w:b/>
          <w:sz w:val="24"/>
        </w:rPr>
        <w:t>. Medizinisches / Pflege</w:t>
      </w:r>
      <w:r w:rsidR="00856419">
        <w:rPr>
          <w:b/>
          <w:sz w:val="24"/>
        </w:rPr>
        <w:t xml:space="preserve"> / Ernährung</w:t>
      </w:r>
    </w:p>
    <w:p w14:paraId="730161F5" w14:textId="77777777" w:rsidR="00A14576" w:rsidRDefault="00A14576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1717EB5E" w14:textId="77777777" w:rsidR="00792B46" w:rsidRPr="003C2DAA" w:rsidRDefault="00417F2B" w:rsidP="00792B4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4</w:t>
      </w:r>
      <w:r w:rsidR="00792B46" w:rsidRPr="003C2DAA">
        <w:rPr>
          <w:b/>
          <w:sz w:val="20"/>
          <w:szCs w:val="20"/>
        </w:rPr>
        <w:t xml:space="preserve">.1 Beschreibungen des Sonderschulbedarfs bzw. der Behinderung (Diagnose)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92B46" w:rsidRPr="003C2DAA" w14:paraId="0F077C43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0BAD3644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792B46" w:rsidRPr="003C2DAA" w14:paraId="2C6D0BA1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2D36DA9A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792B46" w:rsidRPr="003C2DAA" w14:paraId="0BF3A21B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6E63F67A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792B46" w:rsidRPr="003C2DAA" w14:paraId="0BD2D28A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1C9E9BFC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792B46" w:rsidRPr="003C2DAA" w14:paraId="06ED8954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31E3B041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61BA1B94" w14:textId="77777777" w:rsidR="00792B46" w:rsidRDefault="00792B46" w:rsidP="00A14576">
      <w:pPr>
        <w:tabs>
          <w:tab w:val="clear" w:pos="425"/>
          <w:tab w:val="left" w:pos="2268"/>
        </w:tabs>
        <w:rPr>
          <w:b/>
          <w:sz w:val="24"/>
        </w:rPr>
      </w:pPr>
    </w:p>
    <w:p w14:paraId="3BC0E238" w14:textId="77777777" w:rsidR="00856419" w:rsidRPr="003C2DAA" w:rsidRDefault="00417F2B" w:rsidP="00856419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4</w:t>
      </w:r>
      <w:r w:rsidR="00856419" w:rsidRPr="003C2DAA">
        <w:rPr>
          <w:b/>
          <w:sz w:val="20"/>
          <w:szCs w:val="20"/>
        </w:rPr>
        <w:t>.</w:t>
      </w:r>
      <w:r w:rsidR="00792B46" w:rsidRPr="003C2DAA">
        <w:rPr>
          <w:b/>
          <w:sz w:val="20"/>
          <w:szCs w:val="20"/>
        </w:rPr>
        <w:t>2</w:t>
      </w:r>
      <w:r w:rsidR="00856419" w:rsidRPr="003C2DAA">
        <w:rPr>
          <w:b/>
          <w:sz w:val="20"/>
          <w:szCs w:val="20"/>
        </w:rPr>
        <w:t xml:space="preserve"> Bra</w:t>
      </w:r>
      <w:r w:rsidR="0089347F" w:rsidRPr="003C2DAA">
        <w:rPr>
          <w:b/>
          <w:sz w:val="20"/>
          <w:szCs w:val="20"/>
        </w:rPr>
        <w:t>u</w:t>
      </w:r>
      <w:r w:rsidR="00856419" w:rsidRPr="003C2DAA">
        <w:rPr>
          <w:b/>
          <w:sz w:val="20"/>
          <w:szCs w:val="20"/>
        </w:rPr>
        <w:t>cht Ihr Kind regelmässig Medikamente?</w:t>
      </w:r>
    </w:p>
    <w:p w14:paraId="71B355EF" w14:textId="77777777" w:rsidR="00856419" w:rsidRPr="003C2DAA" w:rsidRDefault="00856419" w:rsidP="00856419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07F498A1" w14:textId="77777777" w:rsidR="00856419" w:rsidRPr="003C2DAA" w:rsidRDefault="00856419" w:rsidP="00856419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 xml:space="preserve">ja </w:t>
      </w:r>
      <w:r w:rsidRPr="003C2DAA">
        <w:rPr>
          <w:i/>
          <w:sz w:val="20"/>
          <w:szCs w:val="20"/>
        </w:rPr>
        <w:t>(welche und wofür?)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6419" w:rsidRPr="003C2DAA" w14:paraId="2B5E4670" w14:textId="77777777" w:rsidTr="00DD0566">
        <w:trPr>
          <w:trHeight w:hRule="exact" w:val="510"/>
        </w:trPr>
        <w:tc>
          <w:tcPr>
            <w:tcW w:w="9778" w:type="dxa"/>
            <w:vAlign w:val="bottom"/>
          </w:tcPr>
          <w:p w14:paraId="4D90140E" w14:textId="77777777" w:rsidR="00856419" w:rsidRPr="003C2DAA" w:rsidRDefault="00856419" w:rsidP="00856419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DD0566" w:rsidRPr="003C2DAA" w14:paraId="381D4553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AC0F8FF" w14:textId="77777777" w:rsidR="00DD0566" w:rsidRPr="003C2DAA" w:rsidRDefault="00DD056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792B46" w:rsidRPr="003C2DAA" w14:paraId="5886A691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5F95033" w14:textId="77777777" w:rsidR="00792B46" w:rsidRPr="003C2DAA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40B0F40C" w14:textId="77777777" w:rsidR="00856419" w:rsidRPr="00DD0566" w:rsidRDefault="00856419" w:rsidP="00856419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5F8F555C" w14:textId="77777777" w:rsidR="009A352E" w:rsidRDefault="009A352E" w:rsidP="00DD056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18CAA4EF" w14:textId="77777777" w:rsidR="009A352E" w:rsidRDefault="009A352E" w:rsidP="00DD056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312617A0" w14:textId="77777777" w:rsidR="009A352E" w:rsidRDefault="009A352E" w:rsidP="00DD056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1D6534D0" w14:textId="77777777" w:rsidR="00DD0566" w:rsidRPr="00DD0566" w:rsidRDefault="00417F2B" w:rsidP="00DD0566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</w:t>
      </w:r>
      <w:r w:rsidR="00DD0566" w:rsidRPr="00DD0566">
        <w:rPr>
          <w:b/>
          <w:sz w:val="20"/>
          <w:szCs w:val="20"/>
        </w:rPr>
        <w:t>.</w:t>
      </w:r>
      <w:r w:rsidR="00792B46">
        <w:rPr>
          <w:b/>
          <w:sz w:val="20"/>
          <w:szCs w:val="20"/>
        </w:rPr>
        <w:t>3</w:t>
      </w:r>
      <w:r w:rsidR="00DD0566" w:rsidRPr="00DD0566">
        <w:rPr>
          <w:b/>
          <w:sz w:val="20"/>
          <w:szCs w:val="20"/>
        </w:rPr>
        <w:t xml:space="preserve"> Hat Ihr Kind Allergien?</w:t>
      </w:r>
    </w:p>
    <w:p w14:paraId="4EA7C150" w14:textId="77777777" w:rsidR="00DD0566" w:rsidRPr="00DD0566" w:rsidRDefault="00DD0566" w:rsidP="00DD0566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DD0566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D056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DD0566">
        <w:rPr>
          <w:sz w:val="20"/>
          <w:szCs w:val="20"/>
        </w:rPr>
        <w:fldChar w:fldCharType="end"/>
      </w:r>
      <w:r w:rsidRPr="00DD0566">
        <w:rPr>
          <w:sz w:val="20"/>
          <w:szCs w:val="20"/>
        </w:rPr>
        <w:t xml:space="preserve"> </w:t>
      </w:r>
      <w:r w:rsidRPr="00DD0566">
        <w:rPr>
          <w:sz w:val="20"/>
          <w:szCs w:val="20"/>
        </w:rPr>
        <w:tab/>
        <w:t>nein</w:t>
      </w:r>
    </w:p>
    <w:p w14:paraId="14B00B48" w14:textId="77777777" w:rsidR="00DD0566" w:rsidRPr="00DD0566" w:rsidRDefault="00DD0566" w:rsidP="00DD0566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DD0566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D0566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DD0566">
        <w:rPr>
          <w:sz w:val="20"/>
          <w:szCs w:val="20"/>
        </w:rPr>
        <w:fldChar w:fldCharType="end"/>
      </w:r>
      <w:r w:rsidRPr="00DD0566">
        <w:rPr>
          <w:sz w:val="20"/>
          <w:szCs w:val="20"/>
        </w:rPr>
        <w:t xml:space="preserve"> </w:t>
      </w:r>
      <w:r w:rsidRPr="00DD0566">
        <w:rPr>
          <w:sz w:val="20"/>
          <w:szCs w:val="20"/>
        </w:rPr>
        <w:tab/>
        <w:t xml:space="preserve">ja </w:t>
      </w:r>
      <w:r w:rsidRPr="00DD0566">
        <w:rPr>
          <w:i/>
          <w:sz w:val="20"/>
          <w:szCs w:val="20"/>
        </w:rPr>
        <w:t>(welche?)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D0566" w:rsidRPr="00DD0566" w14:paraId="5D36A621" w14:textId="77777777" w:rsidTr="00DD0566">
        <w:trPr>
          <w:trHeight w:hRule="exact" w:val="510"/>
        </w:trPr>
        <w:tc>
          <w:tcPr>
            <w:tcW w:w="9778" w:type="dxa"/>
            <w:vAlign w:val="bottom"/>
          </w:tcPr>
          <w:p w14:paraId="40AD8E3E" w14:textId="77777777" w:rsidR="00DD0566" w:rsidRPr="00DD0566" w:rsidRDefault="00DD056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792B46" w:rsidRPr="00DD0566" w14:paraId="7B82DA69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14903661" w14:textId="77777777" w:rsidR="00792B46" w:rsidRPr="00DD0566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792B46" w:rsidRPr="00DD0566" w14:paraId="737ABA24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6601F0AB" w14:textId="77777777" w:rsidR="00792B46" w:rsidRPr="00DD0566" w:rsidRDefault="00792B4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DD0566" w:rsidRPr="00DD0566" w14:paraId="3891F58E" w14:textId="77777777" w:rsidTr="00DD0566">
        <w:trPr>
          <w:trHeight w:hRule="exact" w:val="510"/>
        </w:trPr>
        <w:tc>
          <w:tcPr>
            <w:tcW w:w="9778" w:type="dxa"/>
            <w:vAlign w:val="bottom"/>
          </w:tcPr>
          <w:p w14:paraId="4643F81B" w14:textId="77777777" w:rsidR="00DD0566" w:rsidRPr="00DD0566" w:rsidRDefault="00DD056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</w:tbl>
    <w:p w14:paraId="528628F1" w14:textId="77777777" w:rsidR="00DD0566" w:rsidRPr="00DD0566" w:rsidRDefault="00DD0566" w:rsidP="00856419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7FDD9604" w14:textId="77777777" w:rsidR="009A352E" w:rsidRPr="003C2DAA" w:rsidRDefault="009A352E" w:rsidP="009A352E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>4</w:t>
      </w:r>
      <w:r w:rsidRPr="003C2DAA">
        <w:rPr>
          <w:b/>
          <w:sz w:val="20"/>
          <w:szCs w:val="20"/>
        </w:rPr>
        <w:t xml:space="preserve"> Bestehen Besonderheiten in der Ernährung?</w:t>
      </w:r>
    </w:p>
    <w:p w14:paraId="72D109F1" w14:textId="77777777" w:rsidR="009A352E" w:rsidRPr="003C2DAA" w:rsidRDefault="009A352E" w:rsidP="009A352E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5877515E" w14:textId="77777777" w:rsidR="009A352E" w:rsidRPr="003C2DAA" w:rsidRDefault="009A352E" w:rsidP="009A352E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 xml:space="preserve">ja </w:t>
      </w:r>
      <w:r w:rsidRPr="003C2DAA">
        <w:rPr>
          <w:i/>
          <w:sz w:val="20"/>
          <w:szCs w:val="20"/>
        </w:rPr>
        <w:t>(z.B. Unverträglichkeiten, Sondennahrung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A352E" w:rsidRPr="003C2DAA" w14:paraId="72AB7CA5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747975DC" w14:textId="77777777" w:rsidR="009A352E" w:rsidRPr="003C2DAA" w:rsidRDefault="009A352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A352E" w:rsidRPr="003C2DAA" w14:paraId="34B677AD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37D9AC5F" w14:textId="77777777" w:rsidR="009A352E" w:rsidRPr="003C2DAA" w:rsidRDefault="009A352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A352E" w:rsidRPr="003C2DAA" w14:paraId="1C74A677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71A0668" w14:textId="77777777" w:rsidR="009A352E" w:rsidRPr="003C2DAA" w:rsidRDefault="009A352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A352E" w:rsidRPr="003C2DAA" w14:paraId="4ED880D0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4222DF2C" w14:textId="77777777" w:rsidR="009A352E" w:rsidRPr="003C2DAA" w:rsidRDefault="009A352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A352E" w:rsidRPr="003C2DAA" w14:paraId="40773C0C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62D27FA1" w14:textId="77777777" w:rsidR="009A352E" w:rsidRPr="003C2DAA" w:rsidRDefault="009A352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39477C2A" w14:textId="77777777" w:rsidR="009A352E" w:rsidRDefault="009A352E" w:rsidP="00792B46">
      <w:pPr>
        <w:tabs>
          <w:tab w:val="clear" w:pos="425"/>
        </w:tabs>
        <w:spacing w:after="120"/>
        <w:rPr>
          <w:b/>
          <w:sz w:val="20"/>
          <w:szCs w:val="20"/>
        </w:rPr>
      </w:pPr>
    </w:p>
    <w:p w14:paraId="06732F01" w14:textId="77777777" w:rsidR="00792B46" w:rsidRPr="003C2DAA" w:rsidRDefault="00417F2B" w:rsidP="00792B46">
      <w:pPr>
        <w:tabs>
          <w:tab w:val="clear" w:pos="425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4</w:t>
      </w:r>
      <w:r w:rsidR="0089347F" w:rsidRPr="003C2DAA">
        <w:rPr>
          <w:b/>
          <w:sz w:val="20"/>
          <w:szCs w:val="20"/>
        </w:rPr>
        <w:t>.</w:t>
      </w:r>
      <w:r w:rsidR="009A352E">
        <w:rPr>
          <w:b/>
          <w:sz w:val="20"/>
          <w:szCs w:val="20"/>
        </w:rPr>
        <w:t>5</w:t>
      </w:r>
      <w:r w:rsidR="00DD0566" w:rsidRPr="003C2DAA">
        <w:rPr>
          <w:b/>
          <w:sz w:val="20"/>
          <w:szCs w:val="20"/>
        </w:rPr>
        <w:t xml:space="preserve"> Ist Ihr Kind geimpft?</w:t>
      </w:r>
    </w:p>
    <w:p w14:paraId="0BDEE161" w14:textId="77777777" w:rsidR="00DD0566" w:rsidRPr="003C2DAA" w:rsidRDefault="00DD0566" w:rsidP="00DD0566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0078F992" w14:textId="77777777" w:rsidR="00DD0566" w:rsidRPr="003C2DAA" w:rsidRDefault="00DD0566" w:rsidP="00DD0566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 xml:space="preserve">ja </w:t>
      </w:r>
      <w:r w:rsidR="00BD79DA" w:rsidRPr="003C2DAA">
        <w:rPr>
          <w:i/>
          <w:sz w:val="20"/>
          <w:szCs w:val="20"/>
        </w:rPr>
        <w:t>(gegen was</w:t>
      </w:r>
      <w:r w:rsidRPr="003C2DAA">
        <w:rPr>
          <w:i/>
          <w:sz w:val="20"/>
          <w:szCs w:val="20"/>
        </w:rPr>
        <w:t xml:space="preserve"> und wann zuletzt?)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093"/>
        <w:gridCol w:w="1530"/>
        <w:gridCol w:w="1531"/>
        <w:gridCol w:w="1531"/>
        <w:gridCol w:w="1531"/>
        <w:gridCol w:w="1531"/>
      </w:tblGrid>
      <w:tr w:rsidR="00832476" w:rsidRPr="003C2DAA" w14:paraId="436D8007" w14:textId="77777777" w:rsidTr="00832476">
        <w:trPr>
          <w:trHeight w:val="510"/>
        </w:trPr>
        <w:tc>
          <w:tcPr>
            <w:tcW w:w="2093" w:type="dxa"/>
            <w:vAlign w:val="bottom"/>
          </w:tcPr>
          <w:p w14:paraId="3C0AF369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Welche?</w:t>
            </w:r>
          </w:p>
        </w:tc>
        <w:tc>
          <w:tcPr>
            <w:tcW w:w="1530" w:type="dxa"/>
            <w:vAlign w:val="bottom"/>
          </w:tcPr>
          <w:p w14:paraId="0B28E4C8" w14:textId="77777777" w:rsidR="00832476" w:rsidRPr="003C2DAA" w:rsidRDefault="0082035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3ADD7F3C" w14:textId="77777777" w:rsidR="00832476" w:rsidRPr="003C2DAA" w:rsidRDefault="0082035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5E66EB93" w14:textId="77777777" w:rsidR="00832476" w:rsidRPr="003C2DAA" w:rsidRDefault="0082035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2D684AE2" w14:textId="77777777" w:rsidR="00832476" w:rsidRPr="003C2DAA" w:rsidRDefault="0082035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150D89D5" w14:textId="77777777" w:rsidR="00832476" w:rsidRPr="003C2DAA" w:rsidRDefault="0082035E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832476" w:rsidRPr="003C2DAA" w14:paraId="633FEE88" w14:textId="77777777" w:rsidTr="00832476">
        <w:trPr>
          <w:trHeight w:val="510"/>
        </w:trPr>
        <w:tc>
          <w:tcPr>
            <w:tcW w:w="2093" w:type="dxa"/>
            <w:vAlign w:val="bottom"/>
          </w:tcPr>
          <w:p w14:paraId="5AD5699A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Letztes Impfdatum</w:t>
            </w:r>
          </w:p>
        </w:tc>
        <w:tc>
          <w:tcPr>
            <w:tcW w:w="1530" w:type="dxa"/>
            <w:vAlign w:val="bottom"/>
          </w:tcPr>
          <w:p w14:paraId="484129B6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06EA131F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5CEC443B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6F027F92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vAlign w:val="bottom"/>
          </w:tcPr>
          <w:p w14:paraId="4DE4F2B5" w14:textId="77777777" w:rsidR="00832476" w:rsidRPr="003C2DAA" w:rsidRDefault="0083247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26AEBD03" w14:textId="77777777" w:rsidR="0089347F" w:rsidRPr="00DD0566" w:rsidRDefault="0089347F" w:rsidP="00856419">
      <w:pPr>
        <w:tabs>
          <w:tab w:val="clear" w:pos="425"/>
          <w:tab w:val="left" w:pos="1843"/>
          <w:tab w:val="left" w:pos="2268"/>
        </w:tabs>
        <w:spacing w:after="120"/>
        <w:rPr>
          <w:b/>
          <w:sz w:val="20"/>
          <w:szCs w:val="20"/>
        </w:rPr>
      </w:pPr>
    </w:p>
    <w:p w14:paraId="1895DB42" w14:textId="77777777" w:rsidR="00E440E2" w:rsidRPr="003C2DAA" w:rsidRDefault="00E440E2" w:rsidP="00E440E2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strike/>
          <w:sz w:val="20"/>
          <w:szCs w:val="20"/>
        </w:rPr>
      </w:pPr>
      <w:r w:rsidRPr="003C2DAA">
        <w:rPr>
          <w:b/>
          <w:bCs/>
          <w:sz w:val="20"/>
          <w:szCs w:val="20"/>
        </w:rPr>
        <w:t>4.</w:t>
      </w:r>
      <w:r w:rsidR="009A352E">
        <w:rPr>
          <w:b/>
          <w:bCs/>
          <w:sz w:val="20"/>
          <w:szCs w:val="20"/>
        </w:rPr>
        <w:t>6</w:t>
      </w:r>
      <w:r w:rsidRPr="003C2DAA">
        <w:rPr>
          <w:b/>
          <w:bCs/>
          <w:sz w:val="20"/>
          <w:szCs w:val="20"/>
        </w:rPr>
        <w:t xml:space="preserve"> Besteht Anspruch auf Hilflosen-Entschädigung (HLE)?</w:t>
      </w:r>
    </w:p>
    <w:p w14:paraId="48092B2C" w14:textId="77777777" w:rsidR="00E440E2" w:rsidRPr="002A39C6" w:rsidRDefault="00E440E2" w:rsidP="00E440E2">
      <w:pPr>
        <w:tabs>
          <w:tab w:val="clear" w:pos="425"/>
          <w:tab w:val="left" w:pos="1800"/>
          <w:tab w:val="left" w:pos="4536"/>
          <w:tab w:val="left" w:pos="5940"/>
          <w:tab w:val="left" w:pos="6804"/>
          <w:tab w:val="left" w:pos="7938"/>
        </w:tabs>
        <w:rPr>
          <w:i/>
          <w:sz w:val="20"/>
          <w:szCs w:val="20"/>
        </w:rPr>
      </w:pPr>
    </w:p>
    <w:p w14:paraId="22CA19AB" w14:textId="77777777" w:rsidR="00E440E2" w:rsidRPr="003C2DAA" w:rsidRDefault="00E440E2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3E477110" w14:textId="77777777" w:rsidR="00E440E2" w:rsidRPr="003C2DAA" w:rsidRDefault="00E440E2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leichte HLE (Stufe I)</w:t>
      </w:r>
    </w:p>
    <w:p w14:paraId="55C958A4" w14:textId="77777777" w:rsidR="00E440E2" w:rsidRPr="003C2DAA" w:rsidRDefault="00E440E2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ab/>
        <w:t>mittlere HLE (Stufe II)</w:t>
      </w:r>
    </w:p>
    <w:p w14:paraId="285A5FA6" w14:textId="77777777" w:rsidR="00E440E2" w:rsidRPr="003C2DAA" w:rsidRDefault="00E440E2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ab/>
        <w:t>schwere HLE (Stufe III)</w:t>
      </w:r>
    </w:p>
    <w:p w14:paraId="2E143581" w14:textId="77777777" w:rsidR="00105535" w:rsidRPr="003C2DAA" w:rsidRDefault="00105535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ab/>
        <w:t>in Abklärung</w:t>
      </w:r>
    </w:p>
    <w:p w14:paraId="5855534E" w14:textId="77777777" w:rsidR="00105535" w:rsidRDefault="00105535" w:rsidP="00E440E2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</w:p>
    <w:p w14:paraId="5C69AF13" w14:textId="77777777" w:rsidR="009A352E" w:rsidRDefault="009A352E" w:rsidP="00105535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b/>
          <w:bCs/>
          <w:sz w:val="20"/>
          <w:szCs w:val="20"/>
        </w:rPr>
      </w:pPr>
    </w:p>
    <w:p w14:paraId="5D6E60A4" w14:textId="77777777" w:rsidR="009A352E" w:rsidRDefault="009A352E" w:rsidP="00105535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b/>
          <w:bCs/>
          <w:sz w:val="20"/>
          <w:szCs w:val="20"/>
        </w:rPr>
      </w:pPr>
    </w:p>
    <w:p w14:paraId="6E7E4D44" w14:textId="77777777" w:rsidR="009A352E" w:rsidRDefault="009A352E" w:rsidP="00105535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b/>
          <w:bCs/>
          <w:sz w:val="20"/>
          <w:szCs w:val="20"/>
        </w:rPr>
      </w:pPr>
    </w:p>
    <w:p w14:paraId="7E6713CC" w14:textId="77777777" w:rsidR="009A352E" w:rsidRDefault="009A352E" w:rsidP="00105535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b/>
          <w:bCs/>
          <w:sz w:val="20"/>
          <w:szCs w:val="20"/>
        </w:rPr>
      </w:pPr>
    </w:p>
    <w:p w14:paraId="536F811A" w14:textId="77777777" w:rsidR="00105535" w:rsidRPr="003C2DAA" w:rsidRDefault="00105535" w:rsidP="00105535">
      <w:pPr>
        <w:tabs>
          <w:tab w:val="clear" w:pos="425"/>
          <w:tab w:val="left" w:pos="3402"/>
          <w:tab w:val="left" w:pos="4536"/>
          <w:tab w:val="left" w:pos="5940"/>
          <w:tab w:val="left" w:pos="7938"/>
        </w:tabs>
        <w:rPr>
          <w:strike/>
          <w:sz w:val="20"/>
          <w:szCs w:val="20"/>
        </w:rPr>
      </w:pPr>
      <w:r w:rsidRPr="003C2DAA">
        <w:rPr>
          <w:b/>
          <w:bCs/>
          <w:sz w:val="20"/>
          <w:szCs w:val="20"/>
        </w:rPr>
        <w:lastRenderedPageBreak/>
        <w:t>4.</w:t>
      </w:r>
      <w:r w:rsidR="009A352E">
        <w:rPr>
          <w:b/>
          <w:bCs/>
          <w:sz w:val="20"/>
          <w:szCs w:val="20"/>
        </w:rPr>
        <w:t>7</w:t>
      </w:r>
      <w:r w:rsidRPr="003C2DAA">
        <w:rPr>
          <w:b/>
          <w:bCs/>
          <w:sz w:val="20"/>
          <w:szCs w:val="20"/>
        </w:rPr>
        <w:t xml:space="preserve"> Ist eine IV-Verfügung für Medizinische Massnahmen vorhanden?</w:t>
      </w:r>
    </w:p>
    <w:p w14:paraId="77B8B65B" w14:textId="77777777" w:rsidR="00105535" w:rsidRPr="003C2DAA" w:rsidRDefault="00105535" w:rsidP="00105535">
      <w:pPr>
        <w:tabs>
          <w:tab w:val="clear" w:pos="425"/>
          <w:tab w:val="left" w:pos="1800"/>
          <w:tab w:val="left" w:pos="4536"/>
          <w:tab w:val="left" w:pos="5940"/>
          <w:tab w:val="left" w:pos="6804"/>
          <w:tab w:val="left" w:pos="7938"/>
        </w:tabs>
        <w:rPr>
          <w:i/>
          <w:sz w:val="20"/>
          <w:szCs w:val="20"/>
        </w:rPr>
      </w:pPr>
    </w:p>
    <w:p w14:paraId="0438C131" w14:textId="77777777" w:rsidR="00105535" w:rsidRPr="003C2DAA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1058194B" w14:textId="77777777" w:rsidR="00105535" w:rsidRPr="003C2DAA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ja</w:t>
      </w:r>
    </w:p>
    <w:p w14:paraId="1ECF1755" w14:textId="77777777" w:rsidR="00105535" w:rsidRPr="003C2DAA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in Abklärung</w:t>
      </w:r>
    </w:p>
    <w:p w14:paraId="09BEDD7E" w14:textId="77777777" w:rsidR="00105535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</w:p>
    <w:p w14:paraId="7A43D46E" w14:textId="77777777" w:rsidR="00A47E60" w:rsidRPr="003C2DAA" w:rsidRDefault="00E440E2" w:rsidP="00A47E60">
      <w:pPr>
        <w:tabs>
          <w:tab w:val="clear" w:pos="425"/>
          <w:tab w:val="left" w:leader="dot" w:pos="9639"/>
        </w:tabs>
        <w:spacing w:after="120"/>
        <w:rPr>
          <w:sz w:val="20"/>
          <w:szCs w:val="20"/>
        </w:rPr>
      </w:pPr>
      <w:r w:rsidRPr="003C2DAA">
        <w:rPr>
          <w:b/>
          <w:sz w:val="20"/>
          <w:szCs w:val="20"/>
        </w:rPr>
        <w:t>4.</w:t>
      </w:r>
      <w:r w:rsidR="009A352E">
        <w:rPr>
          <w:b/>
          <w:sz w:val="20"/>
          <w:szCs w:val="20"/>
        </w:rPr>
        <w:t>8</w:t>
      </w:r>
      <w:r w:rsidR="00A47E60" w:rsidRPr="003C2DAA">
        <w:rPr>
          <w:b/>
          <w:sz w:val="20"/>
          <w:szCs w:val="20"/>
        </w:rPr>
        <w:t xml:space="preserve"> Besteht eine Mitgliedschaft bei </w:t>
      </w:r>
      <w:r w:rsidR="00C237A2" w:rsidRPr="003C2DAA">
        <w:rPr>
          <w:b/>
          <w:sz w:val="20"/>
          <w:szCs w:val="20"/>
        </w:rPr>
        <w:t>Stiftung Cerebral</w:t>
      </w:r>
      <w:r w:rsidR="00A47E60" w:rsidRPr="003C2DAA">
        <w:rPr>
          <w:b/>
          <w:sz w:val="20"/>
          <w:szCs w:val="20"/>
        </w:rPr>
        <w:t>?</w:t>
      </w:r>
      <w:r w:rsidR="00C237A2" w:rsidRPr="003C2DAA">
        <w:rPr>
          <w:b/>
          <w:sz w:val="20"/>
          <w:szCs w:val="20"/>
        </w:rPr>
        <w:t xml:space="preserve"> </w:t>
      </w:r>
      <w:r w:rsidR="00C237A2" w:rsidRPr="003C2DAA">
        <w:rPr>
          <w:i/>
          <w:sz w:val="20"/>
          <w:szCs w:val="20"/>
        </w:rPr>
        <w:t>(Bezug von Windeln</w:t>
      </w:r>
      <w:r w:rsidR="00A47E60" w:rsidRPr="003C2DAA">
        <w:rPr>
          <w:i/>
          <w:sz w:val="20"/>
          <w:szCs w:val="20"/>
        </w:rPr>
        <w:t xml:space="preserve"> </w:t>
      </w:r>
      <w:r w:rsidR="00C237A2" w:rsidRPr="003C2DAA">
        <w:rPr>
          <w:i/>
          <w:sz w:val="20"/>
          <w:szCs w:val="20"/>
        </w:rPr>
        <w:t>/</w:t>
      </w:r>
      <w:r w:rsidR="00A47E60" w:rsidRPr="003C2DAA">
        <w:rPr>
          <w:i/>
          <w:sz w:val="20"/>
          <w:szCs w:val="20"/>
        </w:rPr>
        <w:t xml:space="preserve"> </w:t>
      </w:r>
      <w:r w:rsidR="00C237A2" w:rsidRPr="003C2DAA">
        <w:rPr>
          <w:i/>
          <w:sz w:val="20"/>
          <w:szCs w:val="20"/>
        </w:rPr>
        <w:t>Pflegeartikel)</w:t>
      </w:r>
      <w:r w:rsidR="00C237A2" w:rsidRPr="003C2DAA">
        <w:rPr>
          <w:sz w:val="20"/>
          <w:szCs w:val="20"/>
        </w:rPr>
        <w:t xml:space="preserve">      </w:t>
      </w:r>
    </w:p>
    <w:p w14:paraId="17397FDE" w14:textId="77777777" w:rsidR="00A47E60" w:rsidRPr="003C2DAA" w:rsidRDefault="00A47E60" w:rsidP="00A47E60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13EB1D86" w14:textId="77777777" w:rsidR="00A47E60" w:rsidRPr="003C2DAA" w:rsidRDefault="00A47E60" w:rsidP="00A47E60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ja*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576"/>
      </w:tblGrid>
      <w:tr w:rsidR="00A47E60" w:rsidRPr="003C2DAA" w14:paraId="2BDFC9B7" w14:textId="77777777" w:rsidTr="00A47E60">
        <w:trPr>
          <w:trHeight w:hRule="exact" w:val="510"/>
        </w:trPr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86829" w14:textId="77777777" w:rsidR="00A47E60" w:rsidRPr="003C2DAA" w:rsidRDefault="00A47E60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*Mitgliedsnummer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0B580" w14:textId="77777777" w:rsidR="00A47E60" w:rsidRPr="003C2DAA" w:rsidRDefault="00A47E60" w:rsidP="00BB6AA4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434A3FA1" w14:textId="77777777" w:rsidR="00105535" w:rsidRDefault="00105535" w:rsidP="00E440E2">
      <w:pPr>
        <w:tabs>
          <w:tab w:val="clear" w:pos="425"/>
        </w:tabs>
        <w:rPr>
          <w:b/>
          <w:sz w:val="24"/>
        </w:rPr>
      </w:pPr>
    </w:p>
    <w:p w14:paraId="1277EEA4" w14:textId="77777777" w:rsidR="00A14576" w:rsidRPr="00F21B36" w:rsidRDefault="00417F2B" w:rsidP="00E440E2">
      <w:pPr>
        <w:tabs>
          <w:tab w:val="clear" w:pos="425"/>
        </w:tabs>
        <w:rPr>
          <w:b/>
          <w:sz w:val="24"/>
        </w:rPr>
      </w:pPr>
      <w:r>
        <w:rPr>
          <w:b/>
          <w:sz w:val="24"/>
        </w:rPr>
        <w:t>5</w:t>
      </w:r>
      <w:r w:rsidR="00A14576">
        <w:rPr>
          <w:b/>
          <w:sz w:val="24"/>
        </w:rPr>
        <w:t>. Weitere Angebote</w:t>
      </w:r>
    </w:p>
    <w:p w14:paraId="1E0AB351" w14:textId="77777777" w:rsidR="00A14576" w:rsidRDefault="00A14576" w:rsidP="008C2C64">
      <w:pPr>
        <w:pStyle w:val="Kopfzeile"/>
        <w:tabs>
          <w:tab w:val="clear" w:pos="4536"/>
          <w:tab w:val="clear" w:pos="9072"/>
          <w:tab w:val="left" w:pos="3969"/>
          <w:tab w:val="left" w:pos="5580"/>
          <w:tab w:val="left" w:pos="7088"/>
        </w:tabs>
        <w:rPr>
          <w:b/>
          <w:szCs w:val="22"/>
          <w:lang w:val="de-CH"/>
        </w:rPr>
      </w:pPr>
    </w:p>
    <w:p w14:paraId="1B8DE493" w14:textId="77777777" w:rsidR="00792B46" w:rsidRPr="003C2DAA" w:rsidRDefault="00417F2B" w:rsidP="00BB6AA4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5.</w:t>
      </w:r>
      <w:r w:rsidR="00792B46" w:rsidRPr="003C2DAA">
        <w:rPr>
          <w:b/>
          <w:sz w:val="20"/>
          <w:szCs w:val="20"/>
        </w:rPr>
        <w:t xml:space="preserve">1 </w:t>
      </w:r>
      <w:r w:rsidR="00BB6AA4">
        <w:rPr>
          <w:b/>
          <w:sz w:val="20"/>
          <w:szCs w:val="20"/>
        </w:rPr>
        <w:tab/>
      </w:r>
      <w:r w:rsidR="00792B46" w:rsidRPr="003C2DAA">
        <w:rPr>
          <w:b/>
          <w:sz w:val="20"/>
          <w:szCs w:val="20"/>
        </w:rPr>
        <w:t>Schulweg / Transport (Wunsch)</w:t>
      </w:r>
    </w:p>
    <w:p w14:paraId="2D868D15" w14:textId="77777777" w:rsidR="000012A6" w:rsidRPr="003C2DAA" w:rsidRDefault="000012A6" w:rsidP="00E440E2">
      <w:pPr>
        <w:tabs>
          <w:tab w:val="left" w:pos="2977"/>
          <w:tab w:val="left" w:pos="3261"/>
          <w:tab w:val="left" w:pos="5103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t>Für die Organisation / Kostenübernahme des Transports der Kinder &amp; Jugendlichen ist grundsätzlich die Schulgemeinde zuständig. Deshalb kann hier nur der Wunsch der Eltern angegeben werden. Allfällige Auto-Kindersitze sind Sache der Eltern bzw. der IV (Hilfsmittel).</w:t>
      </w:r>
    </w:p>
    <w:p w14:paraId="1DDF2284" w14:textId="77777777" w:rsidR="00940623" w:rsidRPr="003C2DAA" w:rsidRDefault="00792B46" w:rsidP="00AC4117">
      <w:pPr>
        <w:pStyle w:val="Kopfzeile"/>
        <w:tabs>
          <w:tab w:val="clear" w:pos="4536"/>
          <w:tab w:val="clear" w:pos="9072"/>
          <w:tab w:val="left" w:pos="2977"/>
          <w:tab w:val="left" w:pos="3261"/>
          <w:tab w:val="left" w:pos="5103"/>
        </w:tabs>
        <w:rPr>
          <w:i/>
          <w:sz w:val="20"/>
          <w:lang w:val="de-CH"/>
        </w:rPr>
      </w:pPr>
      <w:r w:rsidRPr="003C2DAA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</w:rPr>
        <w:instrText xml:space="preserve"> FORMCHECKBOX </w:instrText>
      </w:r>
      <w:r w:rsidR="00136269">
        <w:rPr>
          <w:sz w:val="20"/>
        </w:rPr>
      </w:r>
      <w:r w:rsidR="00136269">
        <w:rPr>
          <w:sz w:val="20"/>
        </w:rPr>
        <w:fldChar w:fldCharType="separate"/>
      </w:r>
      <w:r w:rsidRPr="003C2DAA">
        <w:rPr>
          <w:sz w:val="20"/>
        </w:rPr>
        <w:fldChar w:fldCharType="end"/>
      </w:r>
      <w:r w:rsidRPr="003C2DAA">
        <w:rPr>
          <w:sz w:val="20"/>
          <w:lang w:val="de-CH"/>
        </w:rPr>
        <w:tab/>
        <w:t xml:space="preserve">Transportdienst Stiftung (Schulbus): </w:t>
      </w:r>
      <w:r w:rsidR="000012A6" w:rsidRPr="003C2DAA">
        <w:rPr>
          <w:sz w:val="20"/>
          <w:lang w:val="de-CH"/>
        </w:rPr>
        <w:t>(</w:t>
      </w:r>
      <w:r w:rsidRPr="003C2DAA">
        <w:rPr>
          <w:i/>
          <w:sz w:val="20"/>
          <w:lang w:val="de-CH"/>
        </w:rPr>
        <w:t>abhängig vom Wohnort / Kapazität</w:t>
      </w:r>
      <w:r w:rsidR="00AC4117" w:rsidRPr="003C2DAA">
        <w:rPr>
          <w:i/>
          <w:sz w:val="20"/>
          <w:lang w:val="de-CH"/>
        </w:rPr>
        <w:t>)</w:t>
      </w:r>
    </w:p>
    <w:p w14:paraId="143BEB29" w14:textId="77777777" w:rsidR="00AC4117" w:rsidRPr="00AC4117" w:rsidRDefault="00AC4117" w:rsidP="00AC4117">
      <w:pPr>
        <w:pStyle w:val="Kopfzeile"/>
        <w:tabs>
          <w:tab w:val="clear" w:pos="4536"/>
          <w:tab w:val="clear" w:pos="9072"/>
          <w:tab w:val="left" w:pos="2977"/>
          <w:tab w:val="left" w:pos="3261"/>
          <w:tab w:val="left" w:pos="5103"/>
        </w:tabs>
        <w:rPr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940623" w:rsidRPr="003C2DAA" w14:paraId="56778521" w14:textId="77777777" w:rsidTr="004A43BE">
        <w:trPr>
          <w:trHeight w:hRule="exact" w:val="340"/>
        </w:trPr>
        <w:tc>
          <w:tcPr>
            <w:tcW w:w="1629" w:type="dxa"/>
            <w:vAlign w:val="center"/>
          </w:tcPr>
          <w:p w14:paraId="59B94921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Wochentag</w:t>
            </w:r>
          </w:p>
        </w:tc>
        <w:tc>
          <w:tcPr>
            <w:tcW w:w="1629" w:type="dxa"/>
            <w:vAlign w:val="center"/>
          </w:tcPr>
          <w:p w14:paraId="34374A89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Monta</w:t>
            </w:r>
            <w:r w:rsidR="004A43BE" w:rsidRPr="003C2DAA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630" w:type="dxa"/>
            <w:vAlign w:val="center"/>
          </w:tcPr>
          <w:p w14:paraId="4833318D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Dienstag</w:t>
            </w:r>
          </w:p>
        </w:tc>
        <w:tc>
          <w:tcPr>
            <w:tcW w:w="1630" w:type="dxa"/>
            <w:vAlign w:val="center"/>
          </w:tcPr>
          <w:p w14:paraId="6F00C882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Mittwoch</w:t>
            </w:r>
          </w:p>
        </w:tc>
        <w:tc>
          <w:tcPr>
            <w:tcW w:w="1630" w:type="dxa"/>
            <w:vAlign w:val="center"/>
          </w:tcPr>
          <w:p w14:paraId="0C191EB6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Donnerstag</w:t>
            </w:r>
          </w:p>
        </w:tc>
        <w:tc>
          <w:tcPr>
            <w:tcW w:w="1630" w:type="dxa"/>
            <w:vAlign w:val="center"/>
          </w:tcPr>
          <w:p w14:paraId="3ABBECC8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Freitag</w:t>
            </w:r>
          </w:p>
        </w:tc>
      </w:tr>
      <w:tr w:rsidR="00940623" w:rsidRPr="003C2DAA" w14:paraId="49DCEFB7" w14:textId="77777777" w:rsidTr="004A43BE">
        <w:trPr>
          <w:trHeight w:hRule="exact" w:val="340"/>
        </w:trPr>
        <w:tc>
          <w:tcPr>
            <w:tcW w:w="1629" w:type="dxa"/>
            <w:vAlign w:val="center"/>
          </w:tcPr>
          <w:p w14:paraId="423B1FF9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Hinfahrt</w:t>
            </w:r>
          </w:p>
        </w:tc>
        <w:tc>
          <w:tcPr>
            <w:tcW w:w="1629" w:type="dxa"/>
            <w:vAlign w:val="center"/>
          </w:tcPr>
          <w:p w14:paraId="71467D41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384012BC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D1B9456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76165924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266B93B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940623" w:rsidRPr="003C2DAA" w14:paraId="5ED5C775" w14:textId="77777777" w:rsidTr="004A43BE">
        <w:trPr>
          <w:trHeight w:hRule="exact" w:val="340"/>
        </w:trPr>
        <w:tc>
          <w:tcPr>
            <w:tcW w:w="1629" w:type="dxa"/>
            <w:vAlign w:val="center"/>
          </w:tcPr>
          <w:p w14:paraId="3BE50CCF" w14:textId="77777777" w:rsidR="00940623" w:rsidRPr="003C2DAA" w:rsidRDefault="00940623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Rückfahrt</w:t>
            </w:r>
          </w:p>
        </w:tc>
        <w:tc>
          <w:tcPr>
            <w:tcW w:w="1629" w:type="dxa"/>
            <w:vAlign w:val="center"/>
          </w:tcPr>
          <w:p w14:paraId="5D29260F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EA5E485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D3C7858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63E17A05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C12F88B" w14:textId="77777777" w:rsidR="00940623" w:rsidRPr="003C2DAA" w:rsidRDefault="004A43BE" w:rsidP="004A43BE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FORMCHECKBOX </w:instrText>
            </w:r>
            <w:r w:rsidR="00136269">
              <w:rPr>
                <w:sz w:val="20"/>
                <w:szCs w:val="20"/>
              </w:rPr>
            </w:r>
            <w:r w:rsidR="00136269">
              <w:rPr>
                <w:sz w:val="20"/>
                <w:szCs w:val="20"/>
              </w:rPr>
              <w:fldChar w:fldCharType="separate"/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4A51C0F9" w14:textId="77777777" w:rsidR="00940623" w:rsidRDefault="00940623" w:rsidP="00792B46">
      <w:pPr>
        <w:tabs>
          <w:tab w:val="clear" w:pos="425"/>
          <w:tab w:val="left" w:pos="426"/>
          <w:tab w:val="left" w:pos="1701"/>
          <w:tab w:val="left" w:pos="2835"/>
          <w:tab w:val="left" w:pos="2880"/>
          <w:tab w:val="left" w:pos="3261"/>
          <w:tab w:val="left" w:pos="5103"/>
        </w:tabs>
      </w:pPr>
    </w:p>
    <w:p w14:paraId="3D64F8C2" w14:textId="77777777" w:rsidR="00792B46" w:rsidRPr="003C2DAA" w:rsidRDefault="00792B46" w:rsidP="00792B46">
      <w:pPr>
        <w:tabs>
          <w:tab w:val="clear" w:pos="425"/>
          <w:tab w:val="left" w:pos="426"/>
          <w:tab w:val="left" w:pos="1701"/>
          <w:tab w:val="left" w:pos="2835"/>
          <w:tab w:val="left" w:pos="2880"/>
          <w:tab w:val="left" w:pos="3261"/>
          <w:tab w:val="left" w:pos="5103"/>
        </w:tabs>
        <w:rPr>
          <w:sz w:val="20"/>
          <w:szCs w:val="20"/>
        </w:rPr>
      </w:pPr>
      <w:r w:rsidRPr="003C2DAA">
        <w:rPr>
          <w:sz w:val="20"/>
          <w:szCs w:val="20"/>
        </w:rPr>
        <w:t xml:space="preserve">Mobilität: </w:t>
      </w:r>
      <w:r w:rsidRPr="003C2DAA">
        <w:rPr>
          <w:sz w:val="20"/>
          <w:szCs w:val="20"/>
        </w:rPr>
        <w:tab/>
      </w: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Fussgänger/in</w:t>
      </w:r>
    </w:p>
    <w:p w14:paraId="65A7FE52" w14:textId="77777777" w:rsidR="00792B46" w:rsidRPr="003C2DAA" w:rsidRDefault="00792B46" w:rsidP="00792B46">
      <w:pPr>
        <w:tabs>
          <w:tab w:val="clear" w:pos="425"/>
          <w:tab w:val="left" w:pos="426"/>
          <w:tab w:val="left" w:pos="1701"/>
          <w:tab w:val="left" w:pos="2835"/>
          <w:tab w:val="left" w:pos="2880"/>
          <w:tab w:val="left" w:pos="3261"/>
          <w:tab w:val="left" w:pos="5103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tab/>
      </w:r>
      <w:r w:rsidRPr="003C2DAA">
        <w:rPr>
          <w:sz w:val="20"/>
          <w:szCs w:val="20"/>
        </w:rPr>
        <w:tab/>
      </w: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Rollstuhl *</w:t>
      </w:r>
    </w:p>
    <w:p w14:paraId="78D47371" w14:textId="77777777" w:rsidR="00792B46" w:rsidRPr="003C2DAA" w:rsidRDefault="000012A6" w:rsidP="00792B46">
      <w:pPr>
        <w:tabs>
          <w:tab w:val="clear" w:pos="425"/>
          <w:tab w:val="left" w:pos="426"/>
          <w:tab w:val="left" w:pos="1701"/>
          <w:tab w:val="left" w:pos="2835"/>
          <w:tab w:val="left" w:pos="2880"/>
          <w:tab w:val="left" w:pos="3261"/>
          <w:tab w:val="left" w:pos="5103"/>
        </w:tabs>
        <w:rPr>
          <w:i/>
          <w:sz w:val="20"/>
          <w:szCs w:val="20"/>
        </w:rPr>
      </w:pPr>
      <w:r w:rsidRPr="003C2DAA">
        <w:rPr>
          <w:i/>
          <w:sz w:val="20"/>
          <w:szCs w:val="20"/>
        </w:rPr>
        <w:t>* D</w:t>
      </w:r>
      <w:r w:rsidR="00792B46" w:rsidRPr="003C2DAA">
        <w:rPr>
          <w:i/>
          <w:sz w:val="20"/>
          <w:szCs w:val="20"/>
        </w:rPr>
        <w:t>ie Kinder</w:t>
      </w:r>
      <w:r w:rsidR="009A352E">
        <w:rPr>
          <w:i/>
          <w:sz w:val="20"/>
          <w:szCs w:val="20"/>
        </w:rPr>
        <w:t xml:space="preserve"> &amp; Jugendlichen </w:t>
      </w:r>
      <w:r w:rsidRPr="003C2DAA">
        <w:rPr>
          <w:i/>
          <w:sz w:val="20"/>
          <w:szCs w:val="20"/>
        </w:rPr>
        <w:t xml:space="preserve">werden </w:t>
      </w:r>
      <w:r w:rsidR="00792B46" w:rsidRPr="003C2DAA">
        <w:rPr>
          <w:i/>
          <w:sz w:val="20"/>
          <w:szCs w:val="20"/>
        </w:rPr>
        <w:t xml:space="preserve">grundsätzlich auf einen </w:t>
      </w:r>
      <w:r w:rsidR="00823CED" w:rsidRPr="003C2DAA">
        <w:rPr>
          <w:i/>
          <w:sz w:val="20"/>
          <w:szCs w:val="20"/>
        </w:rPr>
        <w:t>Autos</w:t>
      </w:r>
      <w:r w:rsidRPr="003C2DAA">
        <w:rPr>
          <w:i/>
          <w:sz w:val="20"/>
          <w:szCs w:val="20"/>
        </w:rPr>
        <w:t>itz umgesetzt</w:t>
      </w:r>
      <w:r w:rsidR="00792B46" w:rsidRPr="003C2DAA">
        <w:rPr>
          <w:i/>
          <w:sz w:val="20"/>
          <w:szCs w:val="20"/>
        </w:rPr>
        <w:t>.</w:t>
      </w:r>
    </w:p>
    <w:p w14:paraId="095DA639" w14:textId="77777777" w:rsidR="003C3482" w:rsidRPr="003C2DAA" w:rsidRDefault="003C3482" w:rsidP="00792B46">
      <w:pPr>
        <w:tabs>
          <w:tab w:val="clear" w:pos="425"/>
          <w:tab w:val="left" w:pos="426"/>
          <w:tab w:val="left" w:pos="1701"/>
          <w:tab w:val="left" w:pos="2835"/>
          <w:tab w:val="left" w:pos="2880"/>
          <w:tab w:val="left" w:pos="3261"/>
          <w:tab w:val="left" w:pos="5103"/>
        </w:tabs>
        <w:rPr>
          <w:i/>
          <w:sz w:val="20"/>
          <w:szCs w:val="20"/>
        </w:rPr>
      </w:pPr>
    </w:p>
    <w:p w14:paraId="68BE8909" w14:textId="77777777" w:rsidR="00792B46" w:rsidRPr="003C2DAA" w:rsidRDefault="000012A6" w:rsidP="000012A6">
      <w:pPr>
        <w:tabs>
          <w:tab w:val="left" w:pos="1418"/>
          <w:tab w:val="left" w:pos="2835"/>
          <w:tab w:val="left" w:pos="2880"/>
          <w:tab w:val="left" w:pos="3261"/>
          <w:tab w:val="left" w:pos="5103"/>
        </w:tabs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="00792B46" w:rsidRPr="003C2DAA">
        <w:rPr>
          <w:sz w:val="20"/>
          <w:szCs w:val="20"/>
        </w:rPr>
        <w:tab/>
        <w:t>Anderer Transportdiens</w:t>
      </w:r>
      <w:r w:rsidRPr="003C2DAA">
        <w:rPr>
          <w:sz w:val="20"/>
          <w:szCs w:val="20"/>
        </w:rPr>
        <w:t xml:space="preserve">t / Taxiunternehmen: </w:t>
      </w:r>
      <w:r w:rsidRPr="003C2DAA">
        <w:rPr>
          <w:i/>
          <w:sz w:val="20"/>
          <w:szCs w:val="20"/>
        </w:rPr>
        <w:t xml:space="preserve">(falls bereit bekannt, </w:t>
      </w:r>
      <w:r w:rsidR="00792B46" w:rsidRPr="003C2DAA">
        <w:rPr>
          <w:i/>
          <w:sz w:val="20"/>
          <w:szCs w:val="20"/>
        </w:rPr>
        <w:t>Name und Tel. aufführen</w:t>
      </w:r>
      <w:r w:rsidRPr="003C2DAA">
        <w:rPr>
          <w:i/>
          <w:sz w:val="20"/>
          <w:szCs w:val="20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012A6" w:rsidRPr="003C2DAA" w14:paraId="2B72F15F" w14:textId="77777777" w:rsidTr="000012A6">
        <w:trPr>
          <w:trHeight w:hRule="exact" w:val="510"/>
        </w:trPr>
        <w:tc>
          <w:tcPr>
            <w:tcW w:w="9778" w:type="dxa"/>
            <w:vAlign w:val="bottom"/>
          </w:tcPr>
          <w:p w14:paraId="709BFE2D" w14:textId="77777777" w:rsidR="000012A6" w:rsidRPr="003C2DAA" w:rsidRDefault="000012A6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73A28813" w14:textId="77777777" w:rsidR="00792B46" w:rsidRPr="006E5DE6" w:rsidRDefault="00792B46" w:rsidP="00792B46">
      <w:pPr>
        <w:pStyle w:val="Kopfzeile"/>
        <w:tabs>
          <w:tab w:val="clear" w:pos="425"/>
          <w:tab w:val="clear" w:pos="4536"/>
          <w:tab w:val="clear" w:pos="9072"/>
          <w:tab w:val="left" w:leader="dot" w:pos="9639"/>
        </w:tabs>
        <w:rPr>
          <w:szCs w:val="24"/>
          <w:lang w:val="de-CH"/>
        </w:rPr>
      </w:pPr>
    </w:p>
    <w:p w14:paraId="3D4B3471" w14:textId="77777777" w:rsidR="00792B46" w:rsidRPr="003C2DAA" w:rsidRDefault="000012A6" w:rsidP="00792B46">
      <w:pPr>
        <w:pStyle w:val="Kopfzeile"/>
        <w:tabs>
          <w:tab w:val="clear" w:pos="4536"/>
          <w:tab w:val="clear" w:pos="9072"/>
          <w:tab w:val="left" w:pos="2977"/>
          <w:tab w:val="left" w:pos="3261"/>
          <w:tab w:val="left" w:pos="5103"/>
        </w:tabs>
        <w:rPr>
          <w:sz w:val="20"/>
          <w:lang w:val="de-CH"/>
        </w:rPr>
      </w:pPr>
      <w:r w:rsidRPr="003C2DAA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</w:rPr>
        <w:instrText xml:space="preserve"> FORMCHECKBOX </w:instrText>
      </w:r>
      <w:r w:rsidR="00136269">
        <w:rPr>
          <w:sz w:val="20"/>
        </w:rPr>
      </w:r>
      <w:r w:rsidR="00136269">
        <w:rPr>
          <w:sz w:val="20"/>
        </w:rPr>
        <w:fldChar w:fldCharType="separate"/>
      </w:r>
      <w:r w:rsidRPr="003C2DAA">
        <w:rPr>
          <w:sz w:val="20"/>
        </w:rPr>
        <w:fldChar w:fldCharType="end"/>
      </w:r>
      <w:r w:rsidR="00792B46" w:rsidRPr="003C2DAA">
        <w:rPr>
          <w:sz w:val="20"/>
          <w:lang w:val="de-CH"/>
        </w:rPr>
        <w:tab/>
        <w:t xml:space="preserve">Transport / Begleitung durch Eltern </w:t>
      </w:r>
    </w:p>
    <w:p w14:paraId="0927B07D" w14:textId="77777777" w:rsidR="00792B46" w:rsidRPr="003C2DAA" w:rsidRDefault="00792B46" w:rsidP="00792B46">
      <w:pPr>
        <w:tabs>
          <w:tab w:val="left" w:pos="2977"/>
          <w:tab w:val="left" w:pos="3261"/>
          <w:tab w:val="left" w:pos="5103"/>
        </w:tabs>
        <w:rPr>
          <w:i/>
          <w:sz w:val="20"/>
          <w:szCs w:val="20"/>
        </w:rPr>
      </w:pPr>
    </w:p>
    <w:p w14:paraId="52AA724B" w14:textId="77777777" w:rsidR="00792B46" w:rsidRPr="003C2DAA" w:rsidRDefault="000012A6" w:rsidP="00792B46">
      <w:pPr>
        <w:pStyle w:val="Kopfzeile"/>
        <w:tabs>
          <w:tab w:val="clear" w:pos="4536"/>
          <w:tab w:val="clear" w:pos="9072"/>
          <w:tab w:val="left" w:pos="2977"/>
          <w:tab w:val="left" w:pos="3261"/>
          <w:tab w:val="left" w:pos="5103"/>
        </w:tabs>
        <w:rPr>
          <w:sz w:val="20"/>
          <w:lang w:val="de-CH"/>
        </w:rPr>
      </w:pPr>
      <w:r w:rsidRPr="003C2DAA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</w:rPr>
        <w:instrText xml:space="preserve"> FORMCHECKBOX </w:instrText>
      </w:r>
      <w:r w:rsidR="00136269">
        <w:rPr>
          <w:sz w:val="20"/>
        </w:rPr>
      </w:r>
      <w:r w:rsidR="00136269">
        <w:rPr>
          <w:sz w:val="20"/>
        </w:rPr>
        <w:fldChar w:fldCharType="separate"/>
      </w:r>
      <w:r w:rsidRPr="003C2DAA">
        <w:rPr>
          <w:sz w:val="20"/>
        </w:rPr>
        <w:fldChar w:fldCharType="end"/>
      </w:r>
      <w:r w:rsidR="00792B46" w:rsidRPr="003C2DAA">
        <w:rPr>
          <w:sz w:val="20"/>
          <w:lang w:val="de-CH"/>
        </w:rPr>
        <w:tab/>
        <w:t>Schulweg selbständig / mit öV möglich</w:t>
      </w:r>
    </w:p>
    <w:p w14:paraId="6FEF7AA4" w14:textId="77777777" w:rsidR="00E440E2" w:rsidRPr="003C2DAA" w:rsidRDefault="00E440E2" w:rsidP="00417F2B">
      <w:pPr>
        <w:tabs>
          <w:tab w:val="left" w:pos="5103"/>
        </w:tabs>
        <w:spacing w:after="120"/>
        <w:rPr>
          <w:b/>
          <w:sz w:val="20"/>
          <w:szCs w:val="20"/>
        </w:rPr>
      </w:pPr>
    </w:p>
    <w:p w14:paraId="5140C5C9" w14:textId="77777777" w:rsidR="00FA0916" w:rsidRDefault="00BB6AA4" w:rsidP="00FA0916">
      <w:pPr>
        <w:tabs>
          <w:tab w:val="clear" w:pos="425"/>
          <w:tab w:val="left" w:pos="426"/>
          <w:tab w:val="left" w:pos="5103"/>
        </w:tabs>
        <w:spacing w:after="120"/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 xml:space="preserve">5.2 </w:t>
      </w:r>
      <w:r>
        <w:rPr>
          <w:b/>
          <w:sz w:val="20"/>
          <w:szCs w:val="20"/>
        </w:rPr>
        <w:tab/>
        <w:t>Betreuung ausserhalb der Schulzeiten</w:t>
      </w:r>
      <w:r w:rsidR="00FA0916">
        <w:rPr>
          <w:b/>
          <w:sz w:val="20"/>
          <w:szCs w:val="20"/>
        </w:rPr>
        <w:t xml:space="preserve"> *</w:t>
      </w:r>
    </w:p>
    <w:p w14:paraId="3CF0928D" w14:textId="77777777" w:rsidR="00BB6AA4" w:rsidRPr="003C2DAA" w:rsidRDefault="00BB6AA4" w:rsidP="00FA0916">
      <w:pPr>
        <w:tabs>
          <w:tab w:val="clear" w:pos="425"/>
          <w:tab w:val="left" w:pos="426"/>
          <w:tab w:val="left" w:pos="5103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7432FF97" w14:textId="77777777" w:rsidR="00BB6AA4" w:rsidRDefault="00BB6AA4" w:rsidP="00BB6AA4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ja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BB6AA4" w:rsidRPr="003C2DAA" w14:paraId="07E3E522" w14:textId="77777777" w:rsidTr="00BB6AA4">
        <w:trPr>
          <w:trHeight w:hRule="exact" w:val="340"/>
        </w:trPr>
        <w:tc>
          <w:tcPr>
            <w:tcW w:w="1629" w:type="dxa"/>
            <w:vAlign w:val="center"/>
          </w:tcPr>
          <w:p w14:paraId="638431EC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Wochentag</w:t>
            </w:r>
          </w:p>
        </w:tc>
        <w:tc>
          <w:tcPr>
            <w:tcW w:w="1629" w:type="dxa"/>
            <w:vAlign w:val="center"/>
          </w:tcPr>
          <w:p w14:paraId="617C247E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Montag</w:t>
            </w:r>
          </w:p>
        </w:tc>
        <w:tc>
          <w:tcPr>
            <w:tcW w:w="1630" w:type="dxa"/>
            <w:vAlign w:val="center"/>
          </w:tcPr>
          <w:p w14:paraId="7290D5FB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Dienstag</w:t>
            </w:r>
          </w:p>
        </w:tc>
        <w:tc>
          <w:tcPr>
            <w:tcW w:w="1630" w:type="dxa"/>
            <w:vAlign w:val="center"/>
          </w:tcPr>
          <w:p w14:paraId="396DE0B7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Mittwoch</w:t>
            </w:r>
          </w:p>
        </w:tc>
        <w:tc>
          <w:tcPr>
            <w:tcW w:w="1630" w:type="dxa"/>
            <w:vAlign w:val="center"/>
          </w:tcPr>
          <w:p w14:paraId="4752A0ED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Donnerstag</w:t>
            </w:r>
          </w:p>
        </w:tc>
        <w:tc>
          <w:tcPr>
            <w:tcW w:w="1630" w:type="dxa"/>
            <w:vAlign w:val="center"/>
          </w:tcPr>
          <w:p w14:paraId="47F472C6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3C2DAA">
              <w:rPr>
                <w:b/>
                <w:sz w:val="20"/>
                <w:szCs w:val="20"/>
              </w:rPr>
              <w:t>Freitag</w:t>
            </w:r>
          </w:p>
        </w:tc>
      </w:tr>
      <w:tr w:rsidR="00BB6AA4" w:rsidRPr="003C2DAA" w14:paraId="236EB87D" w14:textId="77777777" w:rsidTr="00BB6AA4">
        <w:trPr>
          <w:trHeight w:hRule="exact" w:val="340"/>
        </w:trPr>
        <w:tc>
          <w:tcPr>
            <w:tcW w:w="1629" w:type="dxa"/>
            <w:vAlign w:val="center"/>
          </w:tcPr>
          <w:p w14:paraId="4CD9FC9A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von - bis</w:t>
            </w:r>
          </w:p>
        </w:tc>
        <w:tc>
          <w:tcPr>
            <w:tcW w:w="1629" w:type="dxa"/>
            <w:vAlign w:val="center"/>
          </w:tcPr>
          <w:p w14:paraId="61BC8313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7FD55A8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CCBDB21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3A27DAB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BBBEC8C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</w:tr>
      <w:tr w:rsidR="00BB6AA4" w:rsidRPr="003C2DAA" w14:paraId="1022C7C6" w14:textId="77777777" w:rsidTr="00BB6AA4">
        <w:trPr>
          <w:trHeight w:hRule="exact" w:val="340"/>
        </w:trPr>
        <w:tc>
          <w:tcPr>
            <w:tcW w:w="1629" w:type="dxa"/>
            <w:vAlign w:val="center"/>
          </w:tcPr>
          <w:p w14:paraId="69A8502D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von - bis</w:t>
            </w:r>
          </w:p>
        </w:tc>
        <w:tc>
          <w:tcPr>
            <w:tcW w:w="1629" w:type="dxa"/>
            <w:vAlign w:val="center"/>
          </w:tcPr>
          <w:p w14:paraId="7918B419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3C2168C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7E7CF41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306B4A5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34D1B73" w14:textId="77777777" w:rsidR="00BB6AA4" w:rsidRPr="003C2DAA" w:rsidRDefault="00BB6AA4" w:rsidP="00BB6AA4">
            <w:pPr>
              <w:tabs>
                <w:tab w:val="clear" w:pos="425"/>
                <w:tab w:val="left" w:pos="426"/>
                <w:tab w:val="left" w:pos="1701"/>
                <w:tab w:val="left" w:pos="2835"/>
                <w:tab w:val="left" w:pos="2880"/>
                <w:tab w:val="left" w:pos="3261"/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156A4DD" w14:textId="77777777" w:rsidR="00FA0916" w:rsidRPr="00FA0916" w:rsidRDefault="00FA0916" w:rsidP="00FA0916">
      <w:pPr>
        <w:tabs>
          <w:tab w:val="left" w:pos="5103"/>
        </w:tabs>
        <w:spacing w:before="120"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 w:rsidRPr="00FA0916">
        <w:rPr>
          <w:i/>
          <w:sz w:val="16"/>
          <w:szCs w:val="16"/>
        </w:rPr>
        <w:t>(Schulzeiten: Montag, Dienstag, Donnerstag, Freitag 09.00h-15.30h; Mittwoch 09.00h-12.00h)</w:t>
      </w:r>
    </w:p>
    <w:p w14:paraId="13FF7307" w14:textId="77777777" w:rsidR="00BB6AA4" w:rsidRPr="003C2DAA" w:rsidRDefault="00BB6AA4" w:rsidP="00BB6AA4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</w:p>
    <w:p w14:paraId="49EC849F" w14:textId="77777777" w:rsidR="00BB6AA4" w:rsidRDefault="00BB6AA4" w:rsidP="00417F2B">
      <w:pPr>
        <w:tabs>
          <w:tab w:val="left" w:pos="5103"/>
        </w:tabs>
        <w:spacing w:after="120"/>
        <w:rPr>
          <w:b/>
          <w:sz w:val="20"/>
          <w:szCs w:val="20"/>
        </w:rPr>
      </w:pPr>
    </w:p>
    <w:p w14:paraId="11A8A0A1" w14:textId="77777777" w:rsidR="00417F2B" w:rsidRPr="003C2DAA" w:rsidRDefault="00FA0916" w:rsidP="00417F2B">
      <w:pPr>
        <w:tabs>
          <w:tab w:val="left" w:pos="510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5.3</w:t>
      </w:r>
      <w:r w:rsidR="00417F2B" w:rsidRPr="003C2DAA">
        <w:rPr>
          <w:b/>
          <w:sz w:val="20"/>
          <w:szCs w:val="20"/>
        </w:rPr>
        <w:t xml:space="preserve"> Therapiebedarf</w:t>
      </w:r>
    </w:p>
    <w:p w14:paraId="0D27044D" w14:textId="77777777" w:rsidR="00417F2B" w:rsidRPr="003C2DAA" w:rsidRDefault="00417F2B" w:rsidP="00417F2B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2CDCC036" w14:textId="3BF5EF6A" w:rsidR="00417F2B" w:rsidRPr="003C2DAA" w:rsidRDefault="00417F2B" w:rsidP="00417F2B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i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 xml:space="preserve">ja </w:t>
      </w:r>
      <w:r w:rsidRPr="003C2DAA">
        <w:rPr>
          <w:i/>
          <w:sz w:val="20"/>
          <w:szCs w:val="20"/>
        </w:rPr>
        <w:t>(</w:t>
      </w:r>
      <w:r w:rsidR="00D25899" w:rsidRPr="003C2DAA">
        <w:rPr>
          <w:i/>
          <w:sz w:val="20"/>
          <w:szCs w:val="20"/>
        </w:rPr>
        <w:t xml:space="preserve">bitte separate </w:t>
      </w:r>
      <w:r w:rsidR="00D25899" w:rsidRPr="003C2DAA">
        <w:rPr>
          <w:rFonts w:cs="Arial"/>
          <w:i/>
          <w:sz w:val="20"/>
          <w:szCs w:val="20"/>
        </w:rPr>
        <w:t>«</w:t>
      </w:r>
      <w:r w:rsidR="00D25899" w:rsidRPr="003C2DAA">
        <w:rPr>
          <w:i/>
          <w:sz w:val="20"/>
          <w:szCs w:val="20"/>
        </w:rPr>
        <w:t>Anmeldung Therapie</w:t>
      </w:r>
      <w:r w:rsidR="00B801D4">
        <w:rPr>
          <w:i/>
          <w:sz w:val="20"/>
          <w:szCs w:val="20"/>
        </w:rPr>
        <w:t xml:space="preserve"> für Kinder &amp; Jugendliche QM 3.3.1-RE</w:t>
      </w:r>
      <w:r w:rsidR="0049419F">
        <w:rPr>
          <w:i/>
          <w:sz w:val="20"/>
          <w:szCs w:val="20"/>
        </w:rPr>
        <w:t>1</w:t>
      </w:r>
      <w:r w:rsidR="00B801D4">
        <w:rPr>
          <w:i/>
          <w:sz w:val="20"/>
          <w:szCs w:val="20"/>
        </w:rPr>
        <w:t>-FO2</w:t>
      </w:r>
      <w:r w:rsidR="00D25899" w:rsidRPr="003C2DAA">
        <w:rPr>
          <w:rFonts w:cs="Arial"/>
          <w:i/>
          <w:sz w:val="20"/>
          <w:szCs w:val="20"/>
        </w:rPr>
        <w:t>»</w:t>
      </w:r>
      <w:r w:rsidR="00D25899" w:rsidRPr="003C2DAA">
        <w:rPr>
          <w:i/>
          <w:sz w:val="20"/>
          <w:szCs w:val="20"/>
        </w:rPr>
        <w:t xml:space="preserve"> </w:t>
      </w:r>
      <w:r w:rsidRPr="003C2DAA">
        <w:rPr>
          <w:i/>
          <w:sz w:val="20"/>
          <w:szCs w:val="20"/>
        </w:rPr>
        <w:t>ausfüllen)</w:t>
      </w:r>
    </w:p>
    <w:p w14:paraId="2BC6A0F9" w14:textId="77777777" w:rsidR="00417F2B" w:rsidRDefault="00417F2B" w:rsidP="008C2C64">
      <w:pPr>
        <w:tabs>
          <w:tab w:val="left" w:pos="5103"/>
        </w:tabs>
        <w:rPr>
          <w:b/>
        </w:rPr>
      </w:pPr>
    </w:p>
    <w:p w14:paraId="7E1A43A0" w14:textId="77777777" w:rsidR="00AC4117" w:rsidRDefault="00AC4117" w:rsidP="00AC4117">
      <w:pPr>
        <w:tabs>
          <w:tab w:val="clear" w:pos="425"/>
        </w:tabs>
        <w:rPr>
          <w:b/>
          <w:sz w:val="24"/>
        </w:rPr>
      </w:pPr>
      <w:r>
        <w:rPr>
          <w:b/>
          <w:sz w:val="24"/>
        </w:rPr>
        <w:t>6. Bemerkungen / besondere Wünsche</w:t>
      </w:r>
    </w:p>
    <w:p w14:paraId="50A142CA" w14:textId="77777777" w:rsidR="00AC4117" w:rsidRPr="00F21B36" w:rsidRDefault="00AC4117" w:rsidP="00AC4117">
      <w:pPr>
        <w:tabs>
          <w:tab w:val="clear" w:pos="425"/>
        </w:tabs>
        <w:rPr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4117" w:rsidRPr="003C2DAA" w14:paraId="7DDB0CE8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58C2E5A" w14:textId="77777777" w:rsidR="00AC4117" w:rsidRPr="003C2DAA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AC4117" w:rsidRPr="003C2DAA" w14:paraId="0DA99AF9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78B14CB" w14:textId="77777777" w:rsidR="00AC4117" w:rsidRPr="003C2DAA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AC4117" w:rsidRPr="003C2DAA" w14:paraId="3F3F4848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3EAAF329" w14:textId="77777777" w:rsidR="00AC4117" w:rsidRPr="003C2DAA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AC69D1" w:rsidRPr="003C2DAA" w14:paraId="0D9C29C5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79C4CA92" w14:textId="77777777" w:rsidR="00AC69D1" w:rsidRPr="003C2DAA" w:rsidRDefault="00AC69D1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  <w:tr w:rsidR="00AC4117" w:rsidRPr="003C2DAA" w14:paraId="4EEA5B99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3AFB1F3E" w14:textId="77777777" w:rsidR="00AC4117" w:rsidRPr="003C2DAA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</w:tr>
    </w:tbl>
    <w:p w14:paraId="0FC8E0C4" w14:textId="77777777" w:rsidR="00105535" w:rsidRDefault="00105535" w:rsidP="00AC4117">
      <w:pPr>
        <w:tabs>
          <w:tab w:val="clear" w:pos="425"/>
        </w:tabs>
        <w:rPr>
          <w:b/>
          <w:sz w:val="24"/>
        </w:rPr>
      </w:pPr>
    </w:p>
    <w:p w14:paraId="28636D10" w14:textId="77777777" w:rsidR="00AC4117" w:rsidRDefault="00AC4117" w:rsidP="00AC4117">
      <w:pPr>
        <w:tabs>
          <w:tab w:val="clear" w:pos="425"/>
        </w:tabs>
        <w:rPr>
          <w:b/>
          <w:sz w:val="24"/>
        </w:rPr>
      </w:pPr>
      <w:r>
        <w:rPr>
          <w:b/>
          <w:sz w:val="24"/>
        </w:rPr>
        <w:t>7. Beilagen</w:t>
      </w:r>
    </w:p>
    <w:p w14:paraId="095BB896" w14:textId="77777777" w:rsidR="00AC4117" w:rsidRPr="00AC4117" w:rsidRDefault="00AC4117" w:rsidP="00AC4117">
      <w:pPr>
        <w:tabs>
          <w:tab w:val="clear" w:pos="425"/>
        </w:tabs>
        <w:rPr>
          <w:b/>
          <w:sz w:val="20"/>
          <w:szCs w:val="20"/>
        </w:rPr>
      </w:pPr>
    </w:p>
    <w:p w14:paraId="1EC507B2" w14:textId="77777777" w:rsidR="00105535" w:rsidRPr="003C2DAA" w:rsidRDefault="00105535" w:rsidP="00105535">
      <w:pPr>
        <w:tabs>
          <w:tab w:val="left" w:leader="dot" w:pos="3402"/>
          <w:tab w:val="left" w:leader="dot" w:pos="9639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Kopie vormundschaftliche bzw. behördliche Verfügung (z.B. Beistandschaft)</w:t>
      </w:r>
    </w:p>
    <w:p w14:paraId="07C4E9CB" w14:textId="77777777" w:rsidR="00105535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Kopien medizinische Berichte (mit Angabe Diagnose) / Entwicklungsabklärungen</w:t>
      </w:r>
    </w:p>
    <w:p w14:paraId="2849D814" w14:textId="77777777" w:rsidR="00FA0916" w:rsidRPr="003C2DAA" w:rsidRDefault="00FA0916" w:rsidP="00105535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Kopie Krankenkassen-Karte</w:t>
      </w:r>
    </w:p>
    <w:p w14:paraId="33F34E1C" w14:textId="77777777" w:rsidR="00105535" w:rsidRPr="003C2DAA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Kopien von (Früh)-Förderungen</w:t>
      </w:r>
    </w:p>
    <w:p w14:paraId="18084FA8" w14:textId="77777777" w:rsidR="00105535" w:rsidRDefault="00105535" w:rsidP="00105535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Kopien von Schulberichten</w:t>
      </w:r>
    </w:p>
    <w:p w14:paraId="11E49E73" w14:textId="77777777" w:rsidR="00FA0916" w:rsidRPr="003C2DAA" w:rsidRDefault="00FA0916" w:rsidP="00105535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Kopie SVA-ZH-Bericht / Bericht Schulpsychologische Abklärung</w:t>
      </w:r>
    </w:p>
    <w:p w14:paraId="0A9F6105" w14:textId="77777777" w:rsidR="00AC4117" w:rsidRPr="003C2DAA" w:rsidRDefault="00AC4117" w:rsidP="00AC4117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</w:r>
      <w:r w:rsidR="00105535" w:rsidRPr="003C2DAA">
        <w:rPr>
          <w:sz w:val="20"/>
          <w:szCs w:val="20"/>
        </w:rPr>
        <w:t xml:space="preserve">Kopie der </w:t>
      </w:r>
      <w:r w:rsidR="00FA0916">
        <w:rPr>
          <w:sz w:val="20"/>
          <w:szCs w:val="20"/>
        </w:rPr>
        <w:t>IV</w:t>
      </w:r>
      <w:r w:rsidRPr="003C2DAA">
        <w:rPr>
          <w:sz w:val="20"/>
          <w:szCs w:val="20"/>
        </w:rPr>
        <w:t>-Verfügung über Hilflosen-Entschädigung (HLE)</w:t>
      </w:r>
    </w:p>
    <w:p w14:paraId="1F59BBFC" w14:textId="77777777" w:rsidR="00105535" w:rsidRPr="003C2DAA" w:rsidRDefault="00105535" w:rsidP="00AC4117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136269">
        <w:rPr>
          <w:sz w:val="20"/>
          <w:szCs w:val="20"/>
        </w:rPr>
      </w:r>
      <w:r w:rsidR="00136269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ab/>
        <w:t xml:space="preserve">Kopie der </w:t>
      </w:r>
      <w:r w:rsidRPr="003C2DAA">
        <w:rPr>
          <w:bCs/>
          <w:sz w:val="20"/>
          <w:szCs w:val="20"/>
        </w:rPr>
        <w:t>IV-Verfügung für Medizinische Massnahmen</w:t>
      </w:r>
    </w:p>
    <w:p w14:paraId="508D6ABE" w14:textId="77777777" w:rsidR="002A39C6" w:rsidRPr="003C2DAA" w:rsidRDefault="002A39C6" w:rsidP="008C2C64">
      <w:pPr>
        <w:tabs>
          <w:tab w:val="left" w:leader="dot" w:pos="3402"/>
          <w:tab w:val="left" w:leader="dot" w:pos="9639"/>
        </w:tabs>
        <w:rPr>
          <w:sz w:val="20"/>
          <w:szCs w:val="20"/>
        </w:rPr>
      </w:pPr>
    </w:p>
    <w:p w14:paraId="5C44DDB4" w14:textId="77777777" w:rsidR="003C3482" w:rsidRPr="003C2DAA" w:rsidRDefault="003C3482" w:rsidP="008C2C64">
      <w:pPr>
        <w:tabs>
          <w:tab w:val="left" w:leader="dot" w:pos="3402"/>
          <w:tab w:val="left" w:leader="dot" w:pos="9639"/>
        </w:tabs>
        <w:rPr>
          <w:sz w:val="20"/>
          <w:szCs w:val="20"/>
        </w:rPr>
      </w:pPr>
      <w:r w:rsidRPr="003C2DAA">
        <w:rPr>
          <w:sz w:val="20"/>
          <w:szCs w:val="20"/>
        </w:rPr>
        <w:t>Bemerkungen zu Beilagen: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4117" w:rsidRPr="00DD0566" w14:paraId="0F5EA67F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58FA24B2" w14:textId="77777777" w:rsidR="00AC4117" w:rsidRPr="00DD0566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AC4117" w:rsidRPr="00DD0566" w14:paraId="766E47A9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3D2603D8" w14:textId="77777777" w:rsidR="00AC4117" w:rsidRPr="00DD0566" w:rsidRDefault="00AC4117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3C3482" w:rsidRPr="00DD0566" w14:paraId="09E0F40F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7FC0288F" w14:textId="77777777" w:rsidR="003C3482" w:rsidRPr="00DD0566" w:rsidRDefault="003C3482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  <w:tr w:rsidR="003C3482" w:rsidRPr="00DD0566" w14:paraId="0798E76E" w14:textId="77777777" w:rsidTr="00BB6AA4">
        <w:trPr>
          <w:trHeight w:hRule="exact" w:val="510"/>
        </w:trPr>
        <w:tc>
          <w:tcPr>
            <w:tcW w:w="9778" w:type="dxa"/>
            <w:vAlign w:val="bottom"/>
          </w:tcPr>
          <w:p w14:paraId="15FF8B8A" w14:textId="77777777" w:rsidR="003C3482" w:rsidRPr="00DD0566" w:rsidRDefault="003C3482" w:rsidP="00BB6AA4">
            <w:pPr>
              <w:tabs>
                <w:tab w:val="clear" w:pos="425"/>
                <w:tab w:val="left" w:pos="1843"/>
                <w:tab w:val="left" w:pos="2268"/>
              </w:tabs>
              <w:spacing w:after="120"/>
              <w:rPr>
                <w:b/>
                <w:sz w:val="20"/>
                <w:szCs w:val="20"/>
              </w:rPr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</w:tr>
    </w:tbl>
    <w:p w14:paraId="0FF32694" w14:textId="77777777" w:rsidR="00BD6816" w:rsidRDefault="00BD6816" w:rsidP="008C2C64">
      <w:pPr>
        <w:tabs>
          <w:tab w:val="left" w:leader="dot" w:pos="3402"/>
          <w:tab w:val="left" w:leader="dot" w:pos="9639"/>
        </w:tabs>
        <w:rPr>
          <w:sz w:val="20"/>
          <w:szCs w:val="20"/>
        </w:rPr>
      </w:pPr>
    </w:p>
    <w:p w14:paraId="7E1BB768" w14:textId="77777777" w:rsidR="003C2DAA" w:rsidRDefault="003C2DAA" w:rsidP="008C2C64">
      <w:pPr>
        <w:tabs>
          <w:tab w:val="left" w:leader="dot" w:pos="3402"/>
          <w:tab w:val="left" w:leader="dot" w:pos="9639"/>
        </w:tabs>
        <w:rPr>
          <w:b/>
          <w:sz w:val="20"/>
          <w:szCs w:val="20"/>
        </w:rPr>
      </w:pPr>
      <w:r w:rsidRPr="003C2DAA">
        <w:rPr>
          <w:b/>
          <w:sz w:val="20"/>
          <w:szCs w:val="20"/>
        </w:rPr>
        <w:t>Bitte beachten Sie, dass wir nur vollständi</w:t>
      </w:r>
      <w:r w:rsidR="00CC41FB">
        <w:rPr>
          <w:b/>
          <w:sz w:val="20"/>
          <w:szCs w:val="20"/>
        </w:rPr>
        <w:t xml:space="preserve">g ausgefüllte Anmeldungen inkl. Beilagen </w:t>
      </w:r>
      <w:r w:rsidRPr="003C2DAA">
        <w:rPr>
          <w:b/>
          <w:sz w:val="20"/>
          <w:szCs w:val="20"/>
        </w:rPr>
        <w:t>prüfen können.</w:t>
      </w:r>
    </w:p>
    <w:p w14:paraId="0858011A" w14:textId="77777777" w:rsidR="00FA0916" w:rsidRDefault="00FA0916" w:rsidP="008C2C64">
      <w:pPr>
        <w:tabs>
          <w:tab w:val="left" w:leader="dot" w:pos="3402"/>
          <w:tab w:val="left" w:leader="dot" w:pos="9639"/>
        </w:tabs>
        <w:rPr>
          <w:b/>
          <w:sz w:val="20"/>
          <w:szCs w:val="20"/>
        </w:rPr>
      </w:pPr>
    </w:p>
    <w:tbl>
      <w:tblPr>
        <w:tblpPr w:leftFromText="141" w:rightFromText="141" w:vertAnchor="text" w:tblpX="7" w:tblpY="230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878"/>
        <w:gridCol w:w="2410"/>
        <w:gridCol w:w="4252"/>
      </w:tblGrid>
      <w:tr w:rsidR="001D7704" w:rsidRPr="003C2DAA" w14:paraId="085C9305" w14:textId="77777777" w:rsidTr="001D7704">
        <w:trPr>
          <w:trHeight w:val="510"/>
        </w:trPr>
        <w:tc>
          <w:tcPr>
            <w:tcW w:w="1169" w:type="dxa"/>
            <w:tcBorders>
              <w:bottom w:val="nil"/>
            </w:tcBorders>
            <w:vAlign w:val="center"/>
          </w:tcPr>
          <w:p w14:paraId="332F00B6" w14:textId="77777777" w:rsidR="001D7704" w:rsidRPr="003C2DAA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Datum:</w:t>
            </w:r>
          </w:p>
        </w:tc>
        <w:tc>
          <w:tcPr>
            <w:tcW w:w="1878" w:type="dxa"/>
            <w:vAlign w:val="center"/>
          </w:tcPr>
          <w:p w14:paraId="2D3B1DC9" w14:textId="77777777" w:rsidR="001D7704" w:rsidRPr="003C2DAA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2DAA">
              <w:rPr>
                <w:sz w:val="20"/>
                <w:szCs w:val="20"/>
              </w:rPr>
              <w:instrText xml:space="preserve"> FORMTEXT </w:instrText>
            </w:r>
            <w:r w:rsidRPr="003C2DAA">
              <w:rPr>
                <w:sz w:val="20"/>
                <w:szCs w:val="20"/>
              </w:rPr>
            </w:r>
            <w:r w:rsidRPr="003C2DAA">
              <w:rPr>
                <w:sz w:val="20"/>
                <w:szCs w:val="20"/>
              </w:rPr>
              <w:fldChar w:fldCharType="separate"/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="008131BE">
              <w:rPr>
                <w:noProof/>
                <w:sz w:val="20"/>
                <w:szCs w:val="20"/>
              </w:rPr>
              <w:t> </w:t>
            </w:r>
            <w:r w:rsidRPr="003C2D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4FF26F6D" w14:textId="77777777" w:rsidR="001D7704" w:rsidRPr="003C2DAA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  <w:r w:rsidRPr="003C2DAA">
              <w:rPr>
                <w:sz w:val="20"/>
                <w:szCs w:val="20"/>
              </w:rPr>
              <w:t>Unterschrift(en):</w:t>
            </w:r>
          </w:p>
          <w:p w14:paraId="22A98669" w14:textId="77777777" w:rsidR="001D7704" w:rsidRPr="003C2DAA" w:rsidRDefault="001D7704" w:rsidP="001D7704">
            <w:pPr>
              <w:tabs>
                <w:tab w:val="left" w:leader="dot" w:pos="3402"/>
                <w:tab w:val="left" w:pos="4253"/>
                <w:tab w:val="left" w:pos="9639"/>
              </w:tabs>
              <w:rPr>
                <w:sz w:val="16"/>
                <w:szCs w:val="16"/>
              </w:rPr>
            </w:pPr>
            <w:r w:rsidRPr="003C2DAA">
              <w:rPr>
                <w:i/>
                <w:sz w:val="16"/>
                <w:szCs w:val="16"/>
              </w:rPr>
              <w:t xml:space="preserve">(Eltern/gesetzliche Vertretung) </w:t>
            </w:r>
          </w:p>
        </w:tc>
        <w:tc>
          <w:tcPr>
            <w:tcW w:w="4252" w:type="dxa"/>
          </w:tcPr>
          <w:p w14:paraId="5C962D81" w14:textId="77777777" w:rsidR="001D7704" w:rsidRPr="003C2DAA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</w:p>
        </w:tc>
      </w:tr>
    </w:tbl>
    <w:p w14:paraId="6280E288" w14:textId="77777777" w:rsidR="001D7704" w:rsidRDefault="001D7704" w:rsidP="001D7704">
      <w:pPr>
        <w:tabs>
          <w:tab w:val="left" w:leader="dot" w:pos="3402"/>
          <w:tab w:val="left" w:pos="4253"/>
          <w:tab w:val="left" w:pos="9639"/>
        </w:tabs>
      </w:pPr>
    </w:p>
    <w:p w14:paraId="057F72B2" w14:textId="77777777" w:rsidR="002A39C6" w:rsidRPr="003C2DAA" w:rsidRDefault="00AC4117" w:rsidP="001D7704">
      <w:pPr>
        <w:tabs>
          <w:tab w:val="left" w:leader="dot" w:pos="3402"/>
          <w:tab w:val="left" w:pos="4253"/>
          <w:tab w:val="left" w:pos="9639"/>
        </w:tabs>
        <w:rPr>
          <w:sz w:val="20"/>
          <w:szCs w:val="20"/>
        </w:rPr>
      </w:pPr>
      <w:r w:rsidRPr="003C2DAA">
        <w:rPr>
          <w:sz w:val="20"/>
          <w:szCs w:val="20"/>
          <w:u w:val="single"/>
        </w:rPr>
        <w:t xml:space="preserve">Anmeldung inkl. </w:t>
      </w:r>
      <w:r w:rsidR="002A39C6" w:rsidRPr="003C2DAA">
        <w:rPr>
          <w:sz w:val="20"/>
          <w:szCs w:val="20"/>
          <w:u w:val="single"/>
        </w:rPr>
        <w:t>Beilagen bitte senden an:</w:t>
      </w:r>
      <w:r w:rsidR="002A39C6" w:rsidRPr="003C2DAA">
        <w:rPr>
          <w:sz w:val="20"/>
          <w:szCs w:val="20"/>
        </w:rPr>
        <w:t xml:space="preserve"> </w:t>
      </w:r>
    </w:p>
    <w:p w14:paraId="055FD0BD" w14:textId="77777777" w:rsidR="002A39C6" w:rsidRPr="003C2DAA" w:rsidRDefault="002A39C6" w:rsidP="008C2C64">
      <w:pPr>
        <w:tabs>
          <w:tab w:val="clear" w:pos="425"/>
          <w:tab w:val="left" w:pos="4536"/>
          <w:tab w:val="left" w:leader="dot" w:pos="9356"/>
        </w:tabs>
        <w:rPr>
          <w:sz w:val="20"/>
          <w:szCs w:val="20"/>
        </w:rPr>
      </w:pPr>
      <w:r w:rsidRPr="003C2DAA">
        <w:rPr>
          <w:sz w:val="20"/>
          <w:szCs w:val="20"/>
        </w:rPr>
        <w:t xml:space="preserve">Stiftung Vivendra </w:t>
      </w:r>
    </w:p>
    <w:p w14:paraId="47D78D5E" w14:textId="77777777" w:rsidR="002A39C6" w:rsidRPr="003C2DAA" w:rsidRDefault="00AC4117" w:rsidP="008C2C64">
      <w:pPr>
        <w:tabs>
          <w:tab w:val="clear" w:pos="425"/>
          <w:tab w:val="left" w:pos="4536"/>
          <w:tab w:val="left" w:leader="dot" w:pos="9356"/>
        </w:tabs>
        <w:rPr>
          <w:sz w:val="20"/>
          <w:szCs w:val="20"/>
        </w:rPr>
      </w:pPr>
      <w:r w:rsidRPr="003C2DAA">
        <w:rPr>
          <w:sz w:val="20"/>
          <w:szCs w:val="20"/>
        </w:rPr>
        <w:t>A</w:t>
      </w:r>
      <w:r w:rsidR="002A39C6" w:rsidRPr="003C2DAA">
        <w:rPr>
          <w:sz w:val="20"/>
          <w:szCs w:val="20"/>
        </w:rPr>
        <w:t xml:space="preserve">dministration  </w:t>
      </w:r>
    </w:p>
    <w:p w14:paraId="33573D85" w14:textId="77777777" w:rsidR="00AC4117" w:rsidRPr="003C2DAA" w:rsidRDefault="00AC4117" w:rsidP="008C2C64">
      <w:pPr>
        <w:tabs>
          <w:tab w:val="clear" w:pos="425"/>
          <w:tab w:val="left" w:pos="4536"/>
          <w:tab w:val="left" w:leader="dot" w:pos="9356"/>
        </w:tabs>
        <w:rPr>
          <w:sz w:val="20"/>
          <w:szCs w:val="20"/>
        </w:rPr>
      </w:pPr>
      <w:r w:rsidRPr="003C2DAA">
        <w:rPr>
          <w:sz w:val="20"/>
          <w:szCs w:val="20"/>
        </w:rPr>
        <w:t>Spitalstrasse 12</w:t>
      </w:r>
    </w:p>
    <w:p w14:paraId="34DFE026" w14:textId="77777777" w:rsidR="002A39C6" w:rsidRPr="003C2DAA" w:rsidRDefault="00AC4117" w:rsidP="008C2C64">
      <w:pPr>
        <w:tabs>
          <w:tab w:val="clear" w:pos="425"/>
          <w:tab w:val="left" w:pos="4536"/>
          <w:tab w:val="left" w:leader="dot" w:pos="9356"/>
        </w:tabs>
        <w:rPr>
          <w:sz w:val="20"/>
          <w:szCs w:val="20"/>
        </w:rPr>
      </w:pPr>
      <w:r w:rsidRPr="003C2DAA">
        <w:rPr>
          <w:sz w:val="20"/>
          <w:szCs w:val="20"/>
        </w:rPr>
        <w:t>Postfach 83</w:t>
      </w:r>
    </w:p>
    <w:p w14:paraId="0BA6DA90" w14:textId="77777777" w:rsidR="00AB1E70" w:rsidRPr="003C2DAA" w:rsidRDefault="002A39C6" w:rsidP="00AC4117">
      <w:pPr>
        <w:tabs>
          <w:tab w:val="clear" w:pos="425"/>
          <w:tab w:val="left" w:pos="4536"/>
          <w:tab w:val="left" w:leader="dot" w:pos="9356"/>
        </w:tabs>
        <w:rPr>
          <w:sz w:val="20"/>
          <w:szCs w:val="20"/>
        </w:rPr>
      </w:pPr>
      <w:r w:rsidRPr="003C2DAA">
        <w:rPr>
          <w:sz w:val="20"/>
          <w:szCs w:val="20"/>
        </w:rPr>
        <w:t>8157 Dielsdor</w:t>
      </w:r>
      <w:r w:rsidR="00AC4117" w:rsidRPr="003C2DAA">
        <w:rPr>
          <w:sz w:val="20"/>
          <w:szCs w:val="20"/>
        </w:rPr>
        <w:t>f</w:t>
      </w:r>
    </w:p>
    <w:sectPr w:rsidR="00AB1E70" w:rsidRPr="003C2DAA" w:rsidSect="003159D6">
      <w:headerReference w:type="default" r:id="rId8"/>
      <w:footerReference w:type="default" r:id="rId9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3B22A" w14:textId="77777777" w:rsidR="008A17E3" w:rsidRDefault="008A17E3">
      <w:r>
        <w:separator/>
      </w:r>
    </w:p>
  </w:endnote>
  <w:endnote w:type="continuationSeparator" w:id="0">
    <w:p w14:paraId="2529D45E" w14:textId="77777777" w:rsidR="008A17E3" w:rsidRDefault="008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7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4"/>
      <w:gridCol w:w="2835"/>
      <w:gridCol w:w="2835"/>
      <w:gridCol w:w="1133"/>
    </w:tblGrid>
    <w:tr w:rsidR="008A17E3" w14:paraId="245EC805" w14:textId="77777777" w:rsidTr="007B797B">
      <w:trPr>
        <w:trHeight w:hRule="exact" w:val="283"/>
      </w:trPr>
      <w:tc>
        <w:tcPr>
          <w:tcW w:w="2834" w:type="dxa"/>
          <w:shd w:val="clear" w:color="auto" w:fill="auto"/>
          <w:vAlign w:val="center"/>
        </w:tcPr>
        <w:p w14:paraId="0122B297" w14:textId="272B7EB5" w:rsidR="00DB39B7" w:rsidRPr="00DB4030" w:rsidRDefault="00DB39B7" w:rsidP="00DB39B7">
          <w:pPr>
            <w:tabs>
              <w:tab w:val="clear" w:pos="425"/>
            </w:tabs>
            <w:rPr>
              <w:sz w:val="16"/>
              <w:lang w:val="de-DE"/>
            </w:rPr>
          </w:pPr>
          <w:r>
            <w:rPr>
              <w:sz w:val="16"/>
              <w:szCs w:val="16"/>
            </w:rPr>
            <w:t>QM3.3.1-RE</w:t>
          </w:r>
          <w:r w:rsidR="00424772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-FO1.docx</w:t>
          </w:r>
        </w:p>
      </w:tc>
      <w:tc>
        <w:tcPr>
          <w:tcW w:w="2834" w:type="dxa"/>
          <w:shd w:val="clear" w:color="auto" w:fill="auto"/>
          <w:vAlign w:val="center"/>
        </w:tcPr>
        <w:p w14:paraId="2B29FE8F" w14:textId="77777777" w:rsidR="008A17E3" w:rsidRPr="00DB4030" w:rsidRDefault="008A17E3" w:rsidP="007B797B">
          <w:pPr>
            <w:tabs>
              <w:tab w:val="clear" w:pos="425"/>
            </w:tabs>
            <w:rPr>
              <w:sz w:val="16"/>
              <w:lang w:val="de-DE"/>
            </w:rPr>
          </w:pPr>
          <w:r>
            <w:rPr>
              <w:sz w:val="16"/>
              <w:lang w:val="de-DE"/>
            </w:rPr>
            <w:t>Erstellt: 03.05.01</w:t>
          </w:r>
        </w:p>
      </w:tc>
      <w:tc>
        <w:tcPr>
          <w:tcW w:w="2834" w:type="dxa"/>
          <w:shd w:val="clear" w:color="auto" w:fill="auto"/>
          <w:vAlign w:val="center"/>
        </w:tcPr>
        <w:p w14:paraId="0517742B" w14:textId="76C6AD22" w:rsidR="008A17E3" w:rsidRPr="00DB4030" w:rsidRDefault="008A17E3" w:rsidP="006E5DE6">
          <w:pPr>
            <w:tabs>
              <w:tab w:val="clear" w:pos="425"/>
            </w:tabs>
            <w:rPr>
              <w:sz w:val="16"/>
              <w:lang w:val="de-DE"/>
            </w:rPr>
          </w:pPr>
          <w:r w:rsidRPr="00DB4030">
            <w:rPr>
              <w:sz w:val="16"/>
              <w:lang w:val="de-DE"/>
            </w:rPr>
            <w:t xml:space="preserve">Genehmigt: Q-L/Q-B </w:t>
          </w:r>
          <w:r w:rsidR="00424772">
            <w:rPr>
              <w:sz w:val="16"/>
              <w:lang w:val="de-DE"/>
            </w:rPr>
            <w:t>22.04.22</w:t>
          </w:r>
        </w:p>
      </w:tc>
      <w:tc>
        <w:tcPr>
          <w:tcW w:w="1133" w:type="dxa"/>
          <w:shd w:val="clear" w:color="auto" w:fill="auto"/>
          <w:vAlign w:val="center"/>
        </w:tcPr>
        <w:p w14:paraId="6FD047C8" w14:textId="77777777" w:rsidR="008A17E3" w:rsidRDefault="008A17E3" w:rsidP="00DB4030">
          <w:pPr>
            <w:tabs>
              <w:tab w:val="clear" w:pos="425"/>
            </w:tabs>
            <w:jc w:val="right"/>
            <w:rPr>
              <w:sz w:val="16"/>
            </w:rPr>
          </w:pPr>
          <w:r w:rsidRPr="00DB4030">
            <w:rPr>
              <w:rStyle w:val="Seitenzahl"/>
              <w:sz w:val="16"/>
            </w:rPr>
            <w:fldChar w:fldCharType="begin"/>
          </w:r>
          <w:r w:rsidRPr="00DB4030">
            <w:rPr>
              <w:rStyle w:val="Seitenzahl"/>
              <w:sz w:val="16"/>
            </w:rPr>
            <w:instrText xml:space="preserve"> PAGE </w:instrText>
          </w:r>
          <w:r w:rsidRPr="00DB4030">
            <w:rPr>
              <w:rStyle w:val="Seitenzahl"/>
              <w:sz w:val="16"/>
            </w:rPr>
            <w:fldChar w:fldCharType="separate"/>
          </w:r>
          <w:r w:rsidR="00DB39B7">
            <w:rPr>
              <w:rStyle w:val="Seitenzahl"/>
              <w:noProof/>
              <w:sz w:val="16"/>
            </w:rPr>
            <w:t>1</w:t>
          </w:r>
          <w:r w:rsidRPr="00DB4030">
            <w:rPr>
              <w:rStyle w:val="Seitenzahl"/>
              <w:sz w:val="16"/>
            </w:rPr>
            <w:fldChar w:fldCharType="end"/>
          </w:r>
          <w:r w:rsidRPr="00DB4030">
            <w:rPr>
              <w:rStyle w:val="Seitenzahl"/>
              <w:sz w:val="16"/>
            </w:rPr>
            <w:t>/</w:t>
          </w:r>
          <w:r w:rsidRPr="00DB4030">
            <w:rPr>
              <w:rStyle w:val="Seitenzahl"/>
              <w:sz w:val="16"/>
            </w:rPr>
            <w:fldChar w:fldCharType="begin"/>
          </w:r>
          <w:r w:rsidRPr="00DB4030">
            <w:rPr>
              <w:rStyle w:val="Seitenzahl"/>
              <w:sz w:val="16"/>
            </w:rPr>
            <w:instrText xml:space="preserve"> NUMPAGES </w:instrText>
          </w:r>
          <w:r w:rsidRPr="00DB4030">
            <w:rPr>
              <w:rStyle w:val="Seitenzahl"/>
              <w:sz w:val="16"/>
            </w:rPr>
            <w:fldChar w:fldCharType="separate"/>
          </w:r>
          <w:r w:rsidR="00DB39B7">
            <w:rPr>
              <w:rStyle w:val="Seitenzahl"/>
              <w:noProof/>
              <w:sz w:val="16"/>
            </w:rPr>
            <w:t>8</w:t>
          </w:r>
          <w:r w:rsidRPr="00DB4030">
            <w:rPr>
              <w:rStyle w:val="Seitenzahl"/>
              <w:sz w:val="16"/>
            </w:rPr>
            <w:fldChar w:fldCharType="end"/>
          </w:r>
        </w:p>
      </w:tc>
    </w:tr>
  </w:tbl>
  <w:p w14:paraId="632C2987" w14:textId="77777777" w:rsidR="008A17E3" w:rsidRPr="00DB4030" w:rsidRDefault="008A17E3" w:rsidP="00DB4030">
    <w:pPr>
      <w:tabs>
        <w:tab w:val="clear" w:pos="425"/>
        <w:tab w:val="left" w:pos="3969"/>
        <w:tab w:val="left" w:pos="6804"/>
        <w:tab w:val="right" w:pos="9480"/>
      </w:tabs>
      <w:rPr>
        <w:rFonts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881A" w14:textId="77777777" w:rsidR="008A17E3" w:rsidRDefault="008A17E3">
      <w:r>
        <w:separator/>
      </w:r>
    </w:p>
  </w:footnote>
  <w:footnote w:type="continuationSeparator" w:id="0">
    <w:p w14:paraId="7D904F97" w14:textId="77777777" w:rsidR="008A17E3" w:rsidRDefault="008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5457"/>
      <w:gridCol w:w="2196"/>
    </w:tblGrid>
    <w:tr w:rsidR="008A17E3" w14:paraId="104FC0B7" w14:textId="77777777" w:rsidTr="00FB4A54">
      <w:trPr>
        <w:trHeight w:hRule="exact" w:val="850"/>
      </w:trPr>
      <w:tc>
        <w:tcPr>
          <w:tcW w:w="1984" w:type="dxa"/>
        </w:tcPr>
        <w:p w14:paraId="2A3F1738" w14:textId="77777777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rPr>
              <w:b/>
            </w:rPr>
          </w:pPr>
          <w:r>
            <w:rPr>
              <w:b/>
              <w:noProof/>
              <w:lang w:val="de-CH" w:eastAsia="de-CH"/>
            </w:rPr>
            <w:drawing>
              <wp:anchor distT="0" distB="0" distL="114300" distR="114300" simplePos="0" relativeHeight="251657728" behindDoc="0" locked="0" layoutInCell="1" allowOverlap="1" wp14:anchorId="30D0E298" wp14:editId="58919C30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1026160" cy="323850"/>
                <wp:effectExtent l="0" t="0" r="2540" b="0"/>
                <wp:wrapNone/>
                <wp:docPr id="1" name="Grafik 1" descr="Logo_QM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_QM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16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7" w:type="dxa"/>
        </w:tcPr>
        <w:p w14:paraId="516A8E05" w14:textId="77777777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Cs/>
            </w:rPr>
          </w:pPr>
        </w:p>
        <w:p w14:paraId="7FD72503" w14:textId="69275EB5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Cs/>
            </w:rPr>
          </w:pPr>
          <w:r>
            <w:rPr>
              <w:bCs/>
            </w:rPr>
            <w:t>Administration</w:t>
          </w:r>
        </w:p>
        <w:p w14:paraId="7BB3E410" w14:textId="77777777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/>
            </w:rPr>
          </w:pPr>
          <w:r>
            <w:rPr>
              <w:b/>
            </w:rPr>
            <w:t xml:space="preserve">Anmeldung </w:t>
          </w:r>
          <w:r w:rsidRPr="006E5DE6">
            <w:rPr>
              <w:b/>
            </w:rPr>
            <w:t>Kinder &amp; Jugendliche</w:t>
          </w:r>
        </w:p>
      </w:tc>
      <w:tc>
        <w:tcPr>
          <w:tcW w:w="2196" w:type="dxa"/>
        </w:tcPr>
        <w:p w14:paraId="3F41434E" w14:textId="77777777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</w:p>
        <w:p w14:paraId="45BFED2A" w14:textId="77777777" w:rsidR="008A17E3" w:rsidRDefault="008A17E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</w:p>
        <w:p w14:paraId="6EFA3853" w14:textId="4556699D" w:rsidR="008A17E3" w:rsidRDefault="00342132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  <w:r>
            <w:rPr>
              <w:b/>
            </w:rPr>
            <w:t>QM 3.3.1-RE</w:t>
          </w:r>
          <w:r w:rsidR="00424772">
            <w:rPr>
              <w:b/>
            </w:rPr>
            <w:t>1</w:t>
          </w:r>
          <w:r w:rsidR="008A17E3">
            <w:rPr>
              <w:b/>
            </w:rPr>
            <w:t>-FO1</w:t>
          </w:r>
        </w:p>
      </w:tc>
    </w:tr>
  </w:tbl>
  <w:p w14:paraId="5EA0E9FF" w14:textId="77777777" w:rsidR="008A17E3" w:rsidRDefault="008A17E3">
    <w:pPr>
      <w:pStyle w:val="Kopfzeile"/>
      <w:spacing w:before="120"/>
      <w:jc w:val="center"/>
      <w:rPr>
        <w:sz w:val="20"/>
      </w:rPr>
    </w:pPr>
    <w:r>
      <w:rPr>
        <w:sz w:val="20"/>
      </w:rPr>
      <w:t>Formular bitte elektronisch oder in Druckschrift ausfüllen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5775"/>
    <w:multiLevelType w:val="hybridMultilevel"/>
    <w:tmpl w:val="B6D8F8BC"/>
    <w:lvl w:ilvl="0" w:tplc="583680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+iSVcSNrySA9IxlaNTGvZuj1G3fsodbonu2AeXO+e+h8vy5e4fJF7cMFG14BZjq9G5ybC304sCoo+U3wTGfvA==" w:salt="+L9kmKYjORYuPcTKuNjmc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715"/>
    <w:rsid w:val="000012A6"/>
    <w:rsid w:val="0002390A"/>
    <w:rsid w:val="00060B1A"/>
    <w:rsid w:val="00061B94"/>
    <w:rsid w:val="00062756"/>
    <w:rsid w:val="0009020E"/>
    <w:rsid w:val="00093A63"/>
    <w:rsid w:val="000957D7"/>
    <w:rsid w:val="000C0732"/>
    <w:rsid w:val="000D0DDB"/>
    <w:rsid w:val="000E664B"/>
    <w:rsid w:val="00105535"/>
    <w:rsid w:val="00116836"/>
    <w:rsid w:val="00136269"/>
    <w:rsid w:val="00136FE1"/>
    <w:rsid w:val="0014177C"/>
    <w:rsid w:val="001966D1"/>
    <w:rsid w:val="001A1660"/>
    <w:rsid w:val="001A34B3"/>
    <w:rsid w:val="001B4B2D"/>
    <w:rsid w:val="001C222E"/>
    <w:rsid w:val="001C6A55"/>
    <w:rsid w:val="001D7704"/>
    <w:rsid w:val="001E129C"/>
    <w:rsid w:val="001F00A9"/>
    <w:rsid w:val="001F4837"/>
    <w:rsid w:val="0020025F"/>
    <w:rsid w:val="00205740"/>
    <w:rsid w:val="002324DD"/>
    <w:rsid w:val="00232D27"/>
    <w:rsid w:val="00243C60"/>
    <w:rsid w:val="002A39C6"/>
    <w:rsid w:val="002A72DE"/>
    <w:rsid w:val="002B0311"/>
    <w:rsid w:val="002C3EC0"/>
    <w:rsid w:val="002C4F4A"/>
    <w:rsid w:val="002D0E8B"/>
    <w:rsid w:val="002E1157"/>
    <w:rsid w:val="002E5BBD"/>
    <w:rsid w:val="003159D6"/>
    <w:rsid w:val="00342132"/>
    <w:rsid w:val="00346685"/>
    <w:rsid w:val="003603E0"/>
    <w:rsid w:val="003871F3"/>
    <w:rsid w:val="0039073F"/>
    <w:rsid w:val="003A3CFC"/>
    <w:rsid w:val="003B05D1"/>
    <w:rsid w:val="003B0A17"/>
    <w:rsid w:val="003B64F8"/>
    <w:rsid w:val="003C2DAA"/>
    <w:rsid w:val="003C3482"/>
    <w:rsid w:val="003D4F1B"/>
    <w:rsid w:val="00401FAA"/>
    <w:rsid w:val="00417F2B"/>
    <w:rsid w:val="00424772"/>
    <w:rsid w:val="00425FFD"/>
    <w:rsid w:val="004301D9"/>
    <w:rsid w:val="00451D9F"/>
    <w:rsid w:val="0049419F"/>
    <w:rsid w:val="004A43BE"/>
    <w:rsid w:val="004A5CDC"/>
    <w:rsid w:val="004B0863"/>
    <w:rsid w:val="004B6F5E"/>
    <w:rsid w:val="00586950"/>
    <w:rsid w:val="00592C21"/>
    <w:rsid w:val="005A161F"/>
    <w:rsid w:val="005A20F5"/>
    <w:rsid w:val="005C6158"/>
    <w:rsid w:val="005C6983"/>
    <w:rsid w:val="00600B01"/>
    <w:rsid w:val="0060322D"/>
    <w:rsid w:val="00621D8F"/>
    <w:rsid w:val="00687E16"/>
    <w:rsid w:val="006A4FAD"/>
    <w:rsid w:val="006B39B5"/>
    <w:rsid w:val="006B65E0"/>
    <w:rsid w:val="006C7449"/>
    <w:rsid w:val="006D0AEC"/>
    <w:rsid w:val="006E5DE6"/>
    <w:rsid w:val="006F2A1F"/>
    <w:rsid w:val="00702411"/>
    <w:rsid w:val="00732CBB"/>
    <w:rsid w:val="00752027"/>
    <w:rsid w:val="00753194"/>
    <w:rsid w:val="0077277B"/>
    <w:rsid w:val="00775473"/>
    <w:rsid w:val="00783451"/>
    <w:rsid w:val="00791FAE"/>
    <w:rsid w:val="00792B46"/>
    <w:rsid w:val="00797CEA"/>
    <w:rsid w:val="007B797B"/>
    <w:rsid w:val="007E1BC2"/>
    <w:rsid w:val="007F7D67"/>
    <w:rsid w:val="0081040B"/>
    <w:rsid w:val="008125AE"/>
    <w:rsid w:val="008131BE"/>
    <w:rsid w:val="008146FD"/>
    <w:rsid w:val="00815D14"/>
    <w:rsid w:val="0082035E"/>
    <w:rsid w:val="008215E4"/>
    <w:rsid w:val="00823CED"/>
    <w:rsid w:val="00832476"/>
    <w:rsid w:val="00843647"/>
    <w:rsid w:val="0085045D"/>
    <w:rsid w:val="00856419"/>
    <w:rsid w:val="00870184"/>
    <w:rsid w:val="008751B4"/>
    <w:rsid w:val="0089347F"/>
    <w:rsid w:val="008A17E3"/>
    <w:rsid w:val="008A77CE"/>
    <w:rsid w:val="008B79E8"/>
    <w:rsid w:val="008C2C64"/>
    <w:rsid w:val="008E2733"/>
    <w:rsid w:val="00904AC8"/>
    <w:rsid w:val="0091622E"/>
    <w:rsid w:val="009209B9"/>
    <w:rsid w:val="009215D0"/>
    <w:rsid w:val="00937199"/>
    <w:rsid w:val="00940623"/>
    <w:rsid w:val="00942323"/>
    <w:rsid w:val="009444BA"/>
    <w:rsid w:val="009449E4"/>
    <w:rsid w:val="009676C5"/>
    <w:rsid w:val="00970EE9"/>
    <w:rsid w:val="00994785"/>
    <w:rsid w:val="009A307D"/>
    <w:rsid w:val="009A352E"/>
    <w:rsid w:val="009A5DA3"/>
    <w:rsid w:val="00A14576"/>
    <w:rsid w:val="00A2154F"/>
    <w:rsid w:val="00A47E60"/>
    <w:rsid w:val="00A97DFB"/>
    <w:rsid w:val="00AB1E70"/>
    <w:rsid w:val="00AC4117"/>
    <w:rsid w:val="00AC69D1"/>
    <w:rsid w:val="00AE09D7"/>
    <w:rsid w:val="00AE7FB3"/>
    <w:rsid w:val="00B06B45"/>
    <w:rsid w:val="00B23D71"/>
    <w:rsid w:val="00B273F6"/>
    <w:rsid w:val="00B53EDF"/>
    <w:rsid w:val="00B801D4"/>
    <w:rsid w:val="00B8735C"/>
    <w:rsid w:val="00BB4978"/>
    <w:rsid w:val="00BB6AA4"/>
    <w:rsid w:val="00BD6816"/>
    <w:rsid w:val="00BD79DA"/>
    <w:rsid w:val="00C00947"/>
    <w:rsid w:val="00C15A59"/>
    <w:rsid w:val="00C237A2"/>
    <w:rsid w:val="00C41FF8"/>
    <w:rsid w:val="00C44EF3"/>
    <w:rsid w:val="00C60092"/>
    <w:rsid w:val="00C77A30"/>
    <w:rsid w:val="00C9221F"/>
    <w:rsid w:val="00C96CAA"/>
    <w:rsid w:val="00CA0D67"/>
    <w:rsid w:val="00CA4E7B"/>
    <w:rsid w:val="00CC41FB"/>
    <w:rsid w:val="00CC76B4"/>
    <w:rsid w:val="00CD59CF"/>
    <w:rsid w:val="00D020FE"/>
    <w:rsid w:val="00D10242"/>
    <w:rsid w:val="00D25899"/>
    <w:rsid w:val="00D33D61"/>
    <w:rsid w:val="00D80E85"/>
    <w:rsid w:val="00D86291"/>
    <w:rsid w:val="00D97DB9"/>
    <w:rsid w:val="00DA6114"/>
    <w:rsid w:val="00DB39B7"/>
    <w:rsid w:val="00DB4030"/>
    <w:rsid w:val="00DB6A5F"/>
    <w:rsid w:val="00DC5E58"/>
    <w:rsid w:val="00DD0566"/>
    <w:rsid w:val="00DE292B"/>
    <w:rsid w:val="00E25B97"/>
    <w:rsid w:val="00E30909"/>
    <w:rsid w:val="00E35938"/>
    <w:rsid w:val="00E440E2"/>
    <w:rsid w:val="00E47E5D"/>
    <w:rsid w:val="00E66F8D"/>
    <w:rsid w:val="00E8472A"/>
    <w:rsid w:val="00E95C9C"/>
    <w:rsid w:val="00EA26E0"/>
    <w:rsid w:val="00EB2823"/>
    <w:rsid w:val="00EC3E6C"/>
    <w:rsid w:val="00ED3678"/>
    <w:rsid w:val="00F21B36"/>
    <w:rsid w:val="00F23715"/>
    <w:rsid w:val="00F619C3"/>
    <w:rsid w:val="00F62FD4"/>
    <w:rsid w:val="00F65360"/>
    <w:rsid w:val="00F65439"/>
    <w:rsid w:val="00F86542"/>
    <w:rsid w:val="00F87614"/>
    <w:rsid w:val="00FA03C5"/>
    <w:rsid w:val="00FA0916"/>
    <w:rsid w:val="00FA77C2"/>
    <w:rsid w:val="00FA7A15"/>
    <w:rsid w:val="00FB4A54"/>
    <w:rsid w:val="00FC1A36"/>
    <w:rsid w:val="00FD5A75"/>
    <w:rsid w:val="00FE3745"/>
    <w:rsid w:val="00FE5FD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593913B2"/>
  <w15:docId w15:val="{31D5CFD5-5D5A-4BED-9C0C-72BB7972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5535"/>
    <w:pPr>
      <w:tabs>
        <w:tab w:val="left" w:pos="425"/>
      </w:tabs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25B97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25B97"/>
    <w:pPr>
      <w:keepNext/>
      <w:tabs>
        <w:tab w:val="clear" w:pos="425"/>
        <w:tab w:val="left" w:pos="0"/>
        <w:tab w:val="left" w:pos="2835"/>
        <w:tab w:val="left" w:pos="3969"/>
        <w:tab w:val="left" w:pos="5103"/>
        <w:tab w:val="left" w:pos="7088"/>
      </w:tabs>
      <w:overflowPunct w:val="0"/>
      <w:autoSpaceDE w:val="0"/>
      <w:autoSpaceDN w:val="0"/>
      <w:adjustRightInd w:val="0"/>
      <w:ind w:left="1"/>
      <w:textAlignment w:val="baseline"/>
      <w:outlineLvl w:val="1"/>
    </w:pPr>
    <w:rPr>
      <w:szCs w:val="20"/>
      <w:u w:val="single"/>
      <w:lang w:val="de-DE"/>
    </w:rPr>
  </w:style>
  <w:style w:type="paragraph" w:styleId="berschrift3">
    <w:name w:val="heading 3"/>
    <w:basedOn w:val="Standard"/>
    <w:next w:val="Standard"/>
    <w:qFormat/>
    <w:rsid w:val="00E25B97"/>
    <w:pPr>
      <w:keepNext/>
      <w:tabs>
        <w:tab w:val="left" w:pos="4820"/>
        <w:tab w:val="left" w:leader="dot" w:pos="9072"/>
      </w:tabs>
      <w:spacing w:line="360" w:lineRule="auto"/>
      <w:ind w:right="-285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25B97"/>
    <w:pPr>
      <w:keepNext/>
      <w:tabs>
        <w:tab w:val="left" w:pos="2410"/>
        <w:tab w:val="left" w:pos="5103"/>
      </w:tabs>
      <w:spacing w:before="120"/>
      <w:ind w:right="-284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5B97"/>
    <w:pPr>
      <w:tabs>
        <w:tab w:val="center" w:pos="4536"/>
        <w:tab w:val="right" w:pos="9072"/>
      </w:tabs>
    </w:pPr>
    <w:rPr>
      <w:szCs w:val="20"/>
      <w:lang w:val="de-DE"/>
    </w:rPr>
  </w:style>
  <w:style w:type="paragraph" w:styleId="Fuzeile">
    <w:name w:val="footer"/>
    <w:basedOn w:val="Standard"/>
    <w:rsid w:val="00E25B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5B97"/>
  </w:style>
  <w:style w:type="character" w:styleId="Hyperlink">
    <w:name w:val="Hyperlink"/>
    <w:rsid w:val="00E25B97"/>
    <w:rPr>
      <w:color w:val="0000FF"/>
      <w:u w:val="single"/>
    </w:rPr>
  </w:style>
  <w:style w:type="paragraph" w:styleId="Sprechblasentext">
    <w:name w:val="Balloon Text"/>
    <w:basedOn w:val="Standard"/>
    <w:semiHidden/>
    <w:rsid w:val="00CA0D67"/>
    <w:rPr>
      <w:rFonts w:ascii="Tahoma" w:hAnsi="Tahoma" w:cs="Tahoma"/>
      <w:sz w:val="16"/>
      <w:szCs w:val="16"/>
    </w:rPr>
  </w:style>
  <w:style w:type="character" w:styleId="BesuchterLink">
    <w:name w:val="FollowedHyperlink"/>
    <w:rsid w:val="007F7D67"/>
    <w:rPr>
      <w:color w:val="800080"/>
      <w:u w:val="single"/>
    </w:rPr>
  </w:style>
  <w:style w:type="character" w:styleId="Kommentarzeichen">
    <w:name w:val="annotation reference"/>
    <w:rsid w:val="00F65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5360"/>
    <w:rPr>
      <w:sz w:val="20"/>
      <w:szCs w:val="20"/>
    </w:rPr>
  </w:style>
  <w:style w:type="character" w:customStyle="1" w:styleId="KommentartextZchn">
    <w:name w:val="Kommentartext Zchn"/>
    <w:link w:val="Kommentartext"/>
    <w:rsid w:val="00F65360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F65360"/>
    <w:rPr>
      <w:b/>
      <w:bCs/>
    </w:rPr>
  </w:style>
  <w:style w:type="character" w:customStyle="1" w:styleId="KommentarthemaZchn">
    <w:name w:val="Kommentarthema Zchn"/>
    <w:link w:val="Kommentarthema"/>
    <w:rsid w:val="00F65360"/>
    <w:rPr>
      <w:rFonts w:ascii="Arial" w:hAnsi="Arial"/>
      <w:b/>
      <w:bCs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2A39C6"/>
    <w:rPr>
      <w:rFonts w:ascii="Arial" w:hAnsi="Arial" w:cs="Arial"/>
      <w:b/>
      <w:bCs/>
      <w:kern w:val="32"/>
      <w:sz w:val="22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2A39C6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205740"/>
    <w:rPr>
      <w:color w:val="808080"/>
    </w:rPr>
  </w:style>
  <w:style w:type="table" w:styleId="Tabellenraster">
    <w:name w:val="Table Grid"/>
    <w:basedOn w:val="NormaleTabelle"/>
    <w:rsid w:val="0085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39CB23-92A9-4F3B-9284-5582479D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1283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Schulkinder</vt:lpstr>
    </vt:vector>
  </TitlesOfParts>
  <Company>Vivendra</Company>
  <LinksUpToDate>false</LinksUpToDate>
  <CharactersWithSpaces>9352</CharactersWithSpaces>
  <SharedDoc>false</SharedDoc>
  <HLinks>
    <vt:vector size="18" baseType="variant">
      <vt:variant>
        <vt:i4>524289</vt:i4>
      </vt:variant>
      <vt:variant>
        <vt:i4>6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  <vt:variant>
        <vt:i4>524289</vt:i4>
      </vt:variant>
      <vt:variant>
        <vt:i4>3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Schulkinder</dc:title>
  <dc:creator>Stiftung Vivendra</dc:creator>
  <cp:lastModifiedBy>Corinne Waldvogel</cp:lastModifiedBy>
  <cp:revision>5</cp:revision>
  <cp:lastPrinted>2019-09-17T14:37:00Z</cp:lastPrinted>
  <dcterms:created xsi:type="dcterms:W3CDTF">2022-04-22T06:23:00Z</dcterms:created>
  <dcterms:modified xsi:type="dcterms:W3CDTF">2022-04-22T06:34:00Z</dcterms:modified>
  <cp:category>Formular</cp:category>
</cp:coreProperties>
</file>